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6CD5F" w14:textId="77777777" w:rsidR="00B10C13" w:rsidRPr="005A537C" w:rsidRDefault="00B10C13" w:rsidP="00B10C13">
      <w:pPr>
        <w:jc w:val="center"/>
        <w:rPr>
          <w:b/>
          <w:sz w:val="32"/>
          <w:szCs w:val="32"/>
        </w:rPr>
      </w:pPr>
      <w:r w:rsidRPr="005A537C">
        <w:rPr>
          <w:b/>
          <w:sz w:val="32"/>
          <w:szCs w:val="32"/>
        </w:rPr>
        <w:t>ISTITUTO STATALE D’ISTRUZIONE SUPERIORE – S. AGATA MILITELLO</w:t>
      </w:r>
    </w:p>
    <w:p w14:paraId="43B17653" w14:textId="77777777" w:rsidR="00E07FB8" w:rsidRDefault="00B10C13" w:rsidP="00B10C13">
      <w:pPr>
        <w:jc w:val="center"/>
        <w:rPr>
          <w:b/>
          <w:sz w:val="28"/>
          <w:szCs w:val="28"/>
          <w:u w:val="single"/>
        </w:rPr>
      </w:pPr>
      <w:r w:rsidRPr="008C1787">
        <w:rPr>
          <w:b/>
          <w:sz w:val="28"/>
          <w:szCs w:val="28"/>
          <w:u w:val="single"/>
        </w:rPr>
        <w:t>COMMISSIONI PROVE ESAMI SETTEMBRE 201</w:t>
      </w:r>
      <w:r w:rsidR="00BB46BD" w:rsidRPr="008C1787">
        <w:rPr>
          <w:b/>
          <w:sz w:val="28"/>
          <w:szCs w:val="28"/>
          <w:u w:val="single"/>
        </w:rPr>
        <w:t>5</w:t>
      </w:r>
      <w:r w:rsidRPr="008C1787">
        <w:rPr>
          <w:b/>
          <w:sz w:val="28"/>
          <w:szCs w:val="28"/>
          <w:u w:val="single"/>
        </w:rPr>
        <w:t xml:space="preserve">  </w:t>
      </w:r>
    </w:p>
    <w:p w14:paraId="0A152C91" w14:textId="77777777" w:rsidR="00B10C13" w:rsidRPr="008C1787" w:rsidRDefault="00F34A1F" w:rsidP="00B10C1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</w:t>
      </w:r>
      <w:r w:rsidR="00C94D17">
        <w:rPr>
          <w:b/>
          <w:sz w:val="28"/>
          <w:szCs w:val="28"/>
          <w:u w:val="single"/>
        </w:rPr>
        <w:t xml:space="preserve">ICEO </w:t>
      </w:r>
      <w:r w:rsidR="00B10C13" w:rsidRPr="008C1787">
        <w:rPr>
          <w:b/>
          <w:sz w:val="28"/>
          <w:szCs w:val="28"/>
          <w:u w:val="single"/>
        </w:rPr>
        <w:t>SCIENTIFICO</w:t>
      </w:r>
      <w:r w:rsidR="00B04F26" w:rsidRPr="008C1787">
        <w:rPr>
          <w:b/>
          <w:sz w:val="28"/>
          <w:szCs w:val="28"/>
          <w:u w:val="single"/>
        </w:rPr>
        <w:t xml:space="preserve"> TRADIZIONALE/SCIENZE APPLICATE</w:t>
      </w:r>
      <w:r w:rsidR="00BB46BD" w:rsidRPr="008C1787">
        <w:rPr>
          <w:b/>
          <w:sz w:val="28"/>
          <w:szCs w:val="28"/>
          <w:u w:val="single"/>
        </w:rPr>
        <w:t xml:space="preserve"> </w:t>
      </w:r>
    </w:p>
    <w:tbl>
      <w:tblPr>
        <w:tblW w:w="4575" w:type="pct"/>
        <w:tblInd w:w="587" w:type="dxa"/>
        <w:tblLayout w:type="fixed"/>
        <w:tblLook w:val="0000" w:firstRow="0" w:lastRow="0" w:firstColumn="0" w:lastColumn="0" w:noHBand="0" w:noVBand="0"/>
      </w:tblPr>
      <w:tblGrid>
        <w:gridCol w:w="1505"/>
        <w:gridCol w:w="849"/>
        <w:gridCol w:w="1416"/>
        <w:gridCol w:w="2130"/>
        <w:gridCol w:w="3116"/>
      </w:tblGrid>
      <w:tr w:rsidR="005A537C" w14:paraId="29555451" w14:textId="77777777" w:rsidTr="0009408C">
        <w:trPr>
          <w:trHeight w:val="891"/>
          <w:tblHeader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650E" w14:textId="77777777" w:rsidR="005A537C" w:rsidRPr="003A0AFD" w:rsidRDefault="005A537C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3A0AFD">
              <w:rPr>
                <w:b/>
                <w:sz w:val="32"/>
                <w:szCs w:val="32"/>
              </w:rPr>
              <w:t>DATA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B4A2" w14:textId="77777777" w:rsidR="005A537C" w:rsidRDefault="005A537C" w:rsidP="00B10C13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9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8FEE" w14:textId="77777777" w:rsidR="005A537C" w:rsidRDefault="005A537C" w:rsidP="00B10C13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RECUPERO DEBITI </w:t>
            </w:r>
          </w:p>
          <w:p w14:paraId="41C478A6" w14:textId="77777777" w:rsidR="005A537C" w:rsidRDefault="005A537C" w:rsidP="00B10C13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(SCRITTO)</w:t>
            </w:r>
          </w:p>
        </w:tc>
      </w:tr>
      <w:tr w:rsidR="0009408C" w14:paraId="2278E257" w14:textId="77777777" w:rsidTr="007F29C7">
        <w:trPr>
          <w:trHeight w:val="891"/>
          <w:tblHeader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0835D" w14:textId="77777777" w:rsidR="005A537C" w:rsidRPr="003A0AFD" w:rsidRDefault="005A537C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5BC1" w14:textId="77777777" w:rsidR="005A537C" w:rsidRPr="003A0AFD" w:rsidRDefault="005A537C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28D435" w14:textId="77777777" w:rsidR="005A537C" w:rsidRPr="00E07FB8" w:rsidRDefault="005A537C" w:rsidP="00B10C13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Materia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261A79B" w14:textId="77777777" w:rsidR="005A537C" w:rsidRPr="00E07FB8" w:rsidRDefault="005A537C" w:rsidP="00B10C13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Classi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67C18C" w14:textId="77777777" w:rsidR="005A537C" w:rsidRPr="00E07FB8" w:rsidRDefault="005A537C" w:rsidP="00B10C13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Docenti</w:t>
            </w:r>
          </w:p>
        </w:tc>
      </w:tr>
      <w:tr w:rsidR="0009408C" w14:paraId="45F47881" w14:textId="77777777" w:rsidTr="007F29C7">
        <w:trPr>
          <w:trHeight w:val="382"/>
          <w:tblHeader/>
        </w:trPr>
        <w:tc>
          <w:tcPr>
            <w:tcW w:w="83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28FEC37" w14:textId="77777777" w:rsidR="005A537C" w:rsidRDefault="005A537C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Martedì</w:t>
            </w:r>
          </w:p>
          <w:p w14:paraId="3665ADD5" w14:textId="77777777" w:rsidR="005A537C" w:rsidRPr="003A0AFD" w:rsidRDefault="005A537C" w:rsidP="00BB46BD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3A0AFD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1</w:t>
            </w:r>
            <w:r w:rsidRPr="003A0AFD">
              <w:rPr>
                <w:i/>
                <w:sz w:val="24"/>
                <w:szCs w:val="24"/>
              </w:rPr>
              <w:t>.09.201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CA9287" w14:textId="77777777" w:rsidR="005A537C" w:rsidRPr="003A0AFD" w:rsidRDefault="005A537C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3A0AFD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7643030" w14:textId="77777777" w:rsidR="005A537C" w:rsidRPr="004354DF" w:rsidRDefault="005A537C" w:rsidP="00B10C13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Latino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999980C" w14:textId="77777777" w:rsidR="005A537C" w:rsidRPr="00B10C13" w:rsidRDefault="005A537C" w:rsidP="00B10C13">
            <w:pPr>
              <w:snapToGrid w:val="0"/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 E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6AF2E0" w14:textId="77777777" w:rsidR="005A537C" w:rsidRPr="003A0AFD" w:rsidRDefault="00322B6D" w:rsidP="00B10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Tata - Sinagra</w:t>
            </w:r>
          </w:p>
        </w:tc>
      </w:tr>
      <w:tr w:rsidR="00322B6D" w14:paraId="2379192E" w14:textId="77777777" w:rsidTr="007F29C7">
        <w:trPr>
          <w:trHeight w:val="432"/>
          <w:tblHeader/>
        </w:trPr>
        <w:tc>
          <w:tcPr>
            <w:tcW w:w="835" w:type="pct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EBFD3E4" w14:textId="77777777" w:rsidR="00322B6D" w:rsidRDefault="00322B6D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0A24D" w14:textId="77777777" w:rsidR="00322B6D" w:rsidRPr="003A0AFD" w:rsidRDefault="00322B6D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4CF40F5" w14:textId="77777777" w:rsidR="00322B6D" w:rsidRDefault="00322B6D" w:rsidP="00B10C13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Italiano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FBE0CE" w14:textId="77777777" w:rsidR="00322B6D" w:rsidRDefault="00322B6D" w:rsidP="00B10C13">
            <w:pPr>
              <w:snapToGrid w:val="0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 C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EC0498" w14:textId="77777777" w:rsidR="00322B6D" w:rsidRDefault="00322B6D" w:rsidP="00B10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Giordano - </w:t>
            </w:r>
            <w:r w:rsidR="00B04F26">
              <w:rPr>
                <w:sz w:val="24"/>
                <w:szCs w:val="24"/>
              </w:rPr>
              <w:t>Rundo</w:t>
            </w:r>
          </w:p>
        </w:tc>
      </w:tr>
      <w:tr w:rsidR="0009408C" w14:paraId="7E3A4A53" w14:textId="77777777" w:rsidTr="007F29C7">
        <w:trPr>
          <w:trHeight w:val="1216"/>
          <w:tblHeader/>
        </w:trPr>
        <w:tc>
          <w:tcPr>
            <w:tcW w:w="835" w:type="pct"/>
            <w:vMerge/>
            <w:tcBorders>
              <w:left w:val="single" w:sz="4" w:space="0" w:color="000000"/>
            </w:tcBorders>
          </w:tcPr>
          <w:p w14:paraId="77C7CB01" w14:textId="77777777" w:rsidR="005A537C" w:rsidRDefault="005A537C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C3E8A3" w14:textId="77777777" w:rsidR="005A537C" w:rsidRPr="003A0AFD" w:rsidRDefault="005A537C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4C0980B" w14:textId="77777777" w:rsidR="005A537C" w:rsidRDefault="005A537C" w:rsidP="00B10C13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Scienze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B95CE3D" w14:textId="77777777" w:rsidR="005A537C" w:rsidRDefault="005A537C" w:rsidP="005A537C">
            <w:pPr>
              <w:snapToGrid w:val="0"/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II A</w:t>
            </w:r>
          </w:p>
          <w:p w14:paraId="4D15D7BF" w14:textId="77777777" w:rsidR="005A537C" w:rsidRDefault="005A537C" w:rsidP="005A537C">
            <w:pPr>
              <w:snapToGrid w:val="0"/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II B</w:t>
            </w:r>
            <w:r w:rsidR="00B04F26">
              <w:rPr>
                <w:sz w:val="24"/>
                <w:szCs w:val="24"/>
                <w:lang w:val="en-GB"/>
              </w:rPr>
              <w:t xml:space="preserve"> -  IV C</w:t>
            </w:r>
          </w:p>
          <w:p w14:paraId="5A028F34" w14:textId="77777777" w:rsidR="005A537C" w:rsidRDefault="005A537C" w:rsidP="00B04F26">
            <w:pPr>
              <w:snapToGrid w:val="0"/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IV B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3CAF69" w14:textId="77777777" w:rsidR="00B04F26" w:rsidRDefault="00B04F26" w:rsidP="00B04F2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Nicolosi </w:t>
            </w:r>
            <w:r w:rsidR="00D40E18">
              <w:rPr>
                <w:sz w:val="24"/>
                <w:szCs w:val="24"/>
              </w:rPr>
              <w:t>(sci) - Crimi</w:t>
            </w:r>
          </w:p>
          <w:p w14:paraId="462209BD" w14:textId="77777777" w:rsidR="00B04F26" w:rsidRDefault="00B04F26" w:rsidP="00B04F2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Crimaldi</w:t>
            </w:r>
            <w:proofErr w:type="spellEnd"/>
            <w:r>
              <w:rPr>
                <w:sz w:val="24"/>
                <w:szCs w:val="24"/>
              </w:rPr>
              <w:t xml:space="preserve"> -  </w:t>
            </w:r>
            <w:proofErr w:type="spellStart"/>
            <w:r w:rsidR="00D40E18">
              <w:rPr>
                <w:sz w:val="24"/>
                <w:szCs w:val="24"/>
              </w:rPr>
              <w:t>Scaffidi</w:t>
            </w:r>
            <w:proofErr w:type="spellEnd"/>
          </w:p>
          <w:p w14:paraId="22DC7326" w14:textId="77777777" w:rsidR="00B04F26" w:rsidRDefault="00B04F26" w:rsidP="00B04F2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Fiore - </w:t>
            </w:r>
            <w:r w:rsidR="00D40E18">
              <w:rPr>
                <w:sz w:val="24"/>
                <w:szCs w:val="24"/>
              </w:rPr>
              <w:t>Damiano</w:t>
            </w:r>
          </w:p>
        </w:tc>
      </w:tr>
      <w:tr w:rsidR="0009408C" w14:paraId="799FF168" w14:textId="77777777" w:rsidTr="007F29C7">
        <w:trPr>
          <w:trHeight w:val="819"/>
          <w:tblHeader/>
        </w:trPr>
        <w:tc>
          <w:tcPr>
            <w:tcW w:w="835" w:type="pct"/>
            <w:vMerge/>
            <w:tcBorders>
              <w:left w:val="single" w:sz="4" w:space="0" w:color="000000"/>
            </w:tcBorders>
          </w:tcPr>
          <w:p w14:paraId="1D4243F9" w14:textId="77777777" w:rsidR="005A537C" w:rsidRDefault="005A537C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3657A4" w14:textId="77777777" w:rsidR="005A537C" w:rsidRPr="003A0AFD" w:rsidRDefault="005A537C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000000"/>
            </w:tcBorders>
          </w:tcPr>
          <w:p w14:paraId="49CCDA30" w14:textId="77777777" w:rsidR="005A537C" w:rsidRDefault="005A537C" w:rsidP="00B10C13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Fisica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000000"/>
            </w:tcBorders>
          </w:tcPr>
          <w:p w14:paraId="52DB3256" w14:textId="77777777" w:rsidR="00B04F26" w:rsidRPr="00B04F26" w:rsidRDefault="007F29C7" w:rsidP="005A537C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04F26">
              <w:rPr>
                <w:sz w:val="24"/>
                <w:szCs w:val="24"/>
              </w:rPr>
              <w:t>I C</w:t>
            </w:r>
          </w:p>
          <w:p w14:paraId="3E26F159" w14:textId="77777777" w:rsidR="00D40E18" w:rsidRPr="00B04F26" w:rsidRDefault="007F29C7" w:rsidP="00D40E18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04F26">
              <w:rPr>
                <w:sz w:val="24"/>
                <w:szCs w:val="24"/>
              </w:rPr>
              <w:t>I D</w:t>
            </w:r>
            <w:r w:rsidR="00D40E18" w:rsidRPr="00B04F26">
              <w:rPr>
                <w:sz w:val="24"/>
                <w:szCs w:val="24"/>
              </w:rPr>
              <w:t xml:space="preserve"> </w:t>
            </w:r>
            <w:r w:rsidR="00D40E18">
              <w:rPr>
                <w:sz w:val="24"/>
                <w:szCs w:val="24"/>
              </w:rPr>
              <w:t>-</w:t>
            </w:r>
            <w:r w:rsidR="00D40E18" w:rsidRPr="00B04F26">
              <w:rPr>
                <w:sz w:val="24"/>
                <w:szCs w:val="24"/>
              </w:rPr>
              <w:t xml:space="preserve">II C – II D </w:t>
            </w:r>
            <w:r w:rsidR="00D40E18">
              <w:rPr>
                <w:sz w:val="24"/>
                <w:szCs w:val="24"/>
              </w:rPr>
              <w:t>-</w:t>
            </w:r>
            <w:r w:rsidR="00D40E18" w:rsidRPr="00B04F26">
              <w:rPr>
                <w:sz w:val="24"/>
                <w:szCs w:val="24"/>
              </w:rPr>
              <w:t>III C</w:t>
            </w:r>
          </w:p>
          <w:p w14:paraId="7705B094" w14:textId="77777777" w:rsidR="005A537C" w:rsidRPr="00B04F26" w:rsidRDefault="005A537C" w:rsidP="005A537C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B04F26">
              <w:rPr>
                <w:sz w:val="24"/>
                <w:szCs w:val="24"/>
              </w:rPr>
              <w:t>III B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0542862" w14:textId="77777777" w:rsidR="005A537C" w:rsidRDefault="00B04F26" w:rsidP="00D40E1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Rundo</w:t>
            </w:r>
            <w:r w:rsidR="00D40E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Giordano</w:t>
            </w:r>
          </w:p>
          <w:p w14:paraId="279E12F1" w14:textId="5CF36010" w:rsidR="00D40E18" w:rsidRDefault="00350FC5" w:rsidP="00D40E1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Cavallaro</w:t>
            </w:r>
            <w:r w:rsidR="00D40E18">
              <w:rPr>
                <w:sz w:val="24"/>
                <w:szCs w:val="24"/>
              </w:rPr>
              <w:t xml:space="preserve"> -</w:t>
            </w:r>
            <w:proofErr w:type="spellStart"/>
            <w:r w:rsidR="00D40E18">
              <w:rPr>
                <w:sz w:val="24"/>
                <w:szCs w:val="24"/>
              </w:rPr>
              <w:t>Sirna</w:t>
            </w:r>
            <w:proofErr w:type="spellEnd"/>
          </w:p>
          <w:p w14:paraId="76496B22" w14:textId="77777777" w:rsidR="00D40E18" w:rsidRDefault="00D40E18" w:rsidP="00D40E18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Scaglione - </w:t>
            </w:r>
            <w:proofErr w:type="spellStart"/>
            <w:r w:rsidR="002A1F47">
              <w:rPr>
                <w:sz w:val="24"/>
                <w:szCs w:val="24"/>
              </w:rPr>
              <w:t>Danisi</w:t>
            </w:r>
            <w:proofErr w:type="spellEnd"/>
          </w:p>
        </w:tc>
      </w:tr>
      <w:tr w:rsidR="0009408C" w:rsidRPr="007F1A67" w14:paraId="0B602B72" w14:textId="77777777" w:rsidTr="007F29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891"/>
        </w:trPr>
        <w:tc>
          <w:tcPr>
            <w:tcW w:w="835" w:type="pct"/>
            <w:vMerge w:val="restart"/>
            <w:shd w:val="clear" w:color="auto" w:fill="auto"/>
          </w:tcPr>
          <w:p w14:paraId="07FD1EF1" w14:textId="77777777" w:rsidR="0009408C" w:rsidRDefault="0009408C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Mercoledì</w:t>
            </w:r>
          </w:p>
          <w:p w14:paraId="1498B648" w14:textId="77777777" w:rsidR="0009408C" w:rsidRPr="007F1A67" w:rsidRDefault="0009408C" w:rsidP="005A537C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7F1A67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2</w:t>
            </w:r>
            <w:r w:rsidRPr="007F1A67">
              <w:rPr>
                <w:i/>
                <w:sz w:val="24"/>
                <w:szCs w:val="24"/>
              </w:rPr>
              <w:t>.09. 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vMerge w:val="restart"/>
            <w:shd w:val="clear" w:color="auto" w:fill="auto"/>
          </w:tcPr>
          <w:p w14:paraId="41959A82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7F1A67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shd w:val="clear" w:color="auto" w:fill="auto"/>
          </w:tcPr>
          <w:p w14:paraId="23554977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Matematica</w:t>
            </w:r>
          </w:p>
          <w:p w14:paraId="19F024B6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1" w:type="pct"/>
            <w:shd w:val="clear" w:color="auto" w:fill="auto"/>
          </w:tcPr>
          <w:p w14:paraId="2CBD22B9" w14:textId="77777777" w:rsidR="0009408C" w:rsidRDefault="00B04F26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I D – II D - </w:t>
            </w:r>
            <w:r w:rsidR="0009408C">
              <w:rPr>
                <w:sz w:val="24"/>
                <w:szCs w:val="24"/>
                <w:lang w:val="pt-PT"/>
              </w:rPr>
              <w:t xml:space="preserve">I E </w:t>
            </w:r>
          </w:p>
          <w:p w14:paraId="6EE9ED6B" w14:textId="77777777" w:rsidR="007F29C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 C</w:t>
            </w:r>
          </w:p>
          <w:p w14:paraId="1F461663" w14:textId="77777777" w:rsidR="0009408C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A – II B</w:t>
            </w:r>
          </w:p>
          <w:p w14:paraId="5ED598D3" w14:textId="77777777" w:rsidR="00D40E18" w:rsidRDefault="0009408C" w:rsidP="00D40E18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III A</w:t>
            </w:r>
            <w:r w:rsidR="00D40E18">
              <w:rPr>
                <w:sz w:val="24"/>
                <w:szCs w:val="24"/>
                <w:lang w:val="pt-PT"/>
              </w:rPr>
              <w:t xml:space="preserve"> - III C</w:t>
            </w:r>
          </w:p>
          <w:p w14:paraId="4354ADB8" w14:textId="77777777" w:rsidR="0009408C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III D</w:t>
            </w:r>
          </w:p>
          <w:p w14:paraId="2299483C" w14:textId="77777777" w:rsidR="0009408C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IV A – IV C</w:t>
            </w:r>
          </w:p>
          <w:p w14:paraId="6D74D7D9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IV B</w:t>
            </w:r>
          </w:p>
        </w:tc>
        <w:tc>
          <w:tcPr>
            <w:tcW w:w="1728" w:type="pct"/>
            <w:shd w:val="clear" w:color="auto" w:fill="auto"/>
          </w:tcPr>
          <w:p w14:paraId="3689868F" w14:textId="77777777" w:rsidR="0009408C" w:rsidRDefault="00D40E18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Ricco - </w:t>
            </w:r>
            <w:r w:rsidR="002A1F47">
              <w:rPr>
                <w:sz w:val="24"/>
                <w:szCs w:val="24"/>
                <w:lang w:val="pt-PT"/>
              </w:rPr>
              <w:t>Sirna</w:t>
            </w:r>
          </w:p>
          <w:p w14:paraId="54FBF6FC" w14:textId="77777777" w:rsidR="00D40E18" w:rsidRDefault="00D40E18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Rundo -</w:t>
            </w:r>
            <w:r w:rsidR="002A1F47">
              <w:rPr>
                <w:sz w:val="24"/>
                <w:szCs w:val="24"/>
                <w:lang w:val="pt-PT"/>
              </w:rPr>
              <w:t xml:space="preserve"> Paterniti</w:t>
            </w:r>
          </w:p>
          <w:p w14:paraId="613F15FC" w14:textId="26D9B522" w:rsidR="00D40E18" w:rsidRDefault="00D40E18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Fiore</w:t>
            </w:r>
            <w:r w:rsidR="002A1F47">
              <w:rPr>
                <w:sz w:val="24"/>
                <w:szCs w:val="24"/>
                <w:lang w:val="pt-PT"/>
              </w:rPr>
              <w:t xml:space="preserve">(mat) </w:t>
            </w:r>
            <w:r>
              <w:rPr>
                <w:sz w:val="24"/>
                <w:szCs w:val="24"/>
                <w:lang w:val="pt-PT"/>
              </w:rPr>
              <w:t xml:space="preserve"> -</w:t>
            </w:r>
            <w:r w:rsidR="002A1F47">
              <w:rPr>
                <w:sz w:val="24"/>
                <w:szCs w:val="24"/>
                <w:lang w:val="pt-PT"/>
              </w:rPr>
              <w:t xml:space="preserve">  </w:t>
            </w:r>
            <w:r w:rsidR="00350FC5">
              <w:rPr>
                <w:sz w:val="24"/>
                <w:szCs w:val="24"/>
                <w:lang w:val="pt-PT"/>
              </w:rPr>
              <w:t>Crimi</w:t>
            </w:r>
          </w:p>
          <w:p w14:paraId="4C3B48BA" w14:textId="77777777" w:rsidR="00D40E18" w:rsidRDefault="00D40E18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Scaglione -</w:t>
            </w:r>
            <w:r w:rsidR="002A1F47">
              <w:rPr>
                <w:sz w:val="24"/>
                <w:szCs w:val="24"/>
                <w:lang w:val="pt-PT"/>
              </w:rPr>
              <w:t xml:space="preserve"> Giuffre’</w:t>
            </w:r>
          </w:p>
          <w:p w14:paraId="1961DBCB" w14:textId="7B3DC8D7" w:rsidR="00D40E18" w:rsidRDefault="00350FC5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Cavallaro</w:t>
            </w:r>
            <w:r w:rsidR="000E06C4">
              <w:rPr>
                <w:sz w:val="24"/>
                <w:szCs w:val="24"/>
                <w:lang w:val="pt-PT"/>
              </w:rPr>
              <w:t xml:space="preserve"> </w:t>
            </w:r>
            <w:r w:rsidR="002A1F47">
              <w:rPr>
                <w:sz w:val="24"/>
                <w:szCs w:val="24"/>
                <w:lang w:val="pt-PT"/>
              </w:rPr>
              <w:t xml:space="preserve">- </w:t>
            </w:r>
            <w:r>
              <w:rPr>
                <w:sz w:val="24"/>
                <w:szCs w:val="24"/>
                <w:lang w:val="pt-PT"/>
              </w:rPr>
              <w:t>Amata</w:t>
            </w:r>
          </w:p>
          <w:p w14:paraId="5A39B484" w14:textId="77777777" w:rsidR="00D40E18" w:rsidRDefault="00D40E18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Limina – Imbrosci’</w:t>
            </w:r>
          </w:p>
          <w:p w14:paraId="72CF0783" w14:textId="77777777" w:rsidR="00D40E18" w:rsidRPr="007F1A67" w:rsidRDefault="00D40E18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Nicolosi (mat) - </w:t>
            </w:r>
            <w:r w:rsidR="002A1F47">
              <w:rPr>
                <w:sz w:val="24"/>
                <w:szCs w:val="24"/>
                <w:lang w:val="pt-PT"/>
              </w:rPr>
              <w:t>Damiano</w:t>
            </w:r>
          </w:p>
        </w:tc>
      </w:tr>
      <w:tr w:rsidR="0009408C" w:rsidRPr="007F1A67" w14:paraId="1321169A" w14:textId="77777777" w:rsidTr="007F29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457"/>
        </w:trPr>
        <w:tc>
          <w:tcPr>
            <w:tcW w:w="835" w:type="pct"/>
            <w:vMerge/>
            <w:shd w:val="clear" w:color="auto" w:fill="auto"/>
          </w:tcPr>
          <w:p w14:paraId="036F7BD3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66EE0519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544679CE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Scienze</w:t>
            </w:r>
          </w:p>
        </w:tc>
        <w:tc>
          <w:tcPr>
            <w:tcW w:w="1181" w:type="pct"/>
            <w:shd w:val="clear" w:color="auto" w:fill="auto"/>
          </w:tcPr>
          <w:p w14:paraId="2EBBB8FE" w14:textId="77777777" w:rsidR="0009408C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III B</w:t>
            </w:r>
          </w:p>
          <w:p w14:paraId="72B4A3FD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</w:tc>
        <w:tc>
          <w:tcPr>
            <w:tcW w:w="1728" w:type="pct"/>
            <w:shd w:val="clear" w:color="auto" w:fill="auto"/>
          </w:tcPr>
          <w:p w14:paraId="17041833" w14:textId="77777777" w:rsidR="0009408C" w:rsidRPr="007F1A67" w:rsidRDefault="00D40E18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Crimaldi - </w:t>
            </w:r>
            <w:r w:rsidR="002A1F47">
              <w:rPr>
                <w:sz w:val="24"/>
                <w:szCs w:val="24"/>
                <w:lang w:val="pt-PT"/>
              </w:rPr>
              <w:t>Danisi</w:t>
            </w:r>
          </w:p>
        </w:tc>
      </w:tr>
      <w:tr w:rsidR="0009408C" w:rsidRPr="007F1A67" w14:paraId="5601C636" w14:textId="77777777" w:rsidTr="00D40E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734"/>
        </w:trPr>
        <w:tc>
          <w:tcPr>
            <w:tcW w:w="835" w:type="pct"/>
            <w:vMerge/>
            <w:shd w:val="clear" w:color="auto" w:fill="auto"/>
          </w:tcPr>
          <w:p w14:paraId="776CBCA7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218E410A" w14:textId="77777777" w:rsidR="0009408C" w:rsidRPr="007F1A67" w:rsidRDefault="0009408C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6961E589" w14:textId="77777777" w:rsidR="0009408C" w:rsidRDefault="0009408C" w:rsidP="00B10C13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Fisica</w:t>
            </w:r>
          </w:p>
        </w:tc>
        <w:tc>
          <w:tcPr>
            <w:tcW w:w="1181" w:type="pct"/>
            <w:shd w:val="clear" w:color="auto" w:fill="auto"/>
          </w:tcPr>
          <w:p w14:paraId="6BAFAEDB" w14:textId="77777777" w:rsidR="0009408C" w:rsidRDefault="0009408C" w:rsidP="00D40E18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IV C</w:t>
            </w:r>
          </w:p>
        </w:tc>
        <w:tc>
          <w:tcPr>
            <w:tcW w:w="1728" w:type="pct"/>
            <w:shd w:val="clear" w:color="auto" w:fill="auto"/>
          </w:tcPr>
          <w:p w14:paraId="4DD3EB96" w14:textId="77777777" w:rsidR="0009408C" w:rsidRDefault="00D40E18" w:rsidP="00B10C13">
            <w:pPr>
              <w:snapToGrid w:val="0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Limina – Imbrosci’</w:t>
            </w:r>
          </w:p>
        </w:tc>
      </w:tr>
      <w:tr w:rsidR="007F29C7" w:rsidRPr="007F1A67" w14:paraId="6514D978" w14:textId="77777777" w:rsidTr="007F29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733"/>
        </w:trPr>
        <w:tc>
          <w:tcPr>
            <w:tcW w:w="835" w:type="pct"/>
            <w:vMerge w:val="restart"/>
            <w:shd w:val="clear" w:color="auto" w:fill="auto"/>
          </w:tcPr>
          <w:p w14:paraId="1D1DF4F7" w14:textId="77777777" w:rsidR="007F29C7" w:rsidRDefault="007F29C7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Giovedì</w:t>
            </w:r>
          </w:p>
          <w:p w14:paraId="214B5810" w14:textId="77777777" w:rsidR="007F29C7" w:rsidRPr="007F1A67" w:rsidRDefault="007F29C7" w:rsidP="0009408C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7F1A67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3</w:t>
            </w:r>
            <w:r w:rsidRPr="007F1A67">
              <w:rPr>
                <w:i/>
                <w:sz w:val="24"/>
                <w:szCs w:val="24"/>
              </w:rPr>
              <w:t>.09.201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vMerge w:val="restart"/>
            <w:shd w:val="clear" w:color="auto" w:fill="auto"/>
          </w:tcPr>
          <w:p w14:paraId="627E175B" w14:textId="77777777" w:rsidR="007F29C7" w:rsidRPr="007F1A6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7F1A67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shd w:val="clear" w:color="auto" w:fill="auto"/>
          </w:tcPr>
          <w:p w14:paraId="1A52EB15" w14:textId="77777777" w:rsidR="007F29C7" w:rsidRPr="007F1A6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Inglese</w:t>
            </w:r>
          </w:p>
          <w:p w14:paraId="7A11431E" w14:textId="77777777" w:rsidR="007F29C7" w:rsidRPr="007F1A6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1" w:type="pct"/>
            <w:shd w:val="clear" w:color="auto" w:fill="auto"/>
          </w:tcPr>
          <w:p w14:paraId="0348C279" w14:textId="74D9D5AA" w:rsidR="007F29C7" w:rsidRPr="003706A5" w:rsidRDefault="007F29C7" w:rsidP="0009408C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 w:rsidRPr="003706A5">
              <w:rPr>
                <w:sz w:val="20"/>
                <w:szCs w:val="20"/>
                <w:lang w:val="pt-PT"/>
              </w:rPr>
              <w:t>I C – I D – I E – II D</w:t>
            </w:r>
            <w:r w:rsidR="003706A5" w:rsidRPr="003706A5">
              <w:rPr>
                <w:sz w:val="20"/>
                <w:szCs w:val="20"/>
                <w:lang w:val="pt-PT"/>
              </w:rPr>
              <w:t xml:space="preserve"> - </w:t>
            </w:r>
            <w:r w:rsidR="003706A5">
              <w:rPr>
                <w:sz w:val="20"/>
                <w:szCs w:val="20"/>
                <w:lang w:val="pt-PT"/>
              </w:rPr>
              <w:t>IIID</w:t>
            </w:r>
            <w:r w:rsidR="003706A5" w:rsidRPr="003706A5">
              <w:rPr>
                <w:sz w:val="20"/>
                <w:szCs w:val="20"/>
                <w:lang w:val="pt-PT"/>
              </w:rPr>
              <w:t xml:space="preserve"> </w:t>
            </w:r>
            <w:r w:rsidR="003706A5" w:rsidRPr="003706A5">
              <w:rPr>
                <w:sz w:val="24"/>
                <w:szCs w:val="24"/>
                <w:lang w:val="pt-PT"/>
              </w:rPr>
              <w:t xml:space="preserve">                                                                                                                                     </w:t>
            </w:r>
          </w:p>
          <w:p w14:paraId="19595714" w14:textId="77777777" w:rsidR="00D40E18" w:rsidRDefault="007F29C7" w:rsidP="00D40E18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A –II B</w:t>
            </w:r>
            <w:r w:rsidR="00D40E18">
              <w:rPr>
                <w:sz w:val="24"/>
                <w:szCs w:val="24"/>
                <w:lang w:val="pt-PT"/>
              </w:rPr>
              <w:t xml:space="preserve"> -III A – III B</w:t>
            </w:r>
          </w:p>
          <w:p w14:paraId="136E59CF" w14:textId="2A51025B" w:rsidR="007F29C7" w:rsidRPr="007F1A67" w:rsidRDefault="007F29C7" w:rsidP="0009408C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C  - IV A</w:t>
            </w:r>
            <w:r w:rsidR="003706A5">
              <w:rPr>
                <w:sz w:val="24"/>
                <w:szCs w:val="24"/>
                <w:lang w:val="pt-PT"/>
              </w:rPr>
              <w:t xml:space="preserve"> - IIIC</w:t>
            </w:r>
            <w:bookmarkStart w:id="0" w:name="_GoBack"/>
            <w:bookmarkEnd w:id="0"/>
          </w:p>
        </w:tc>
        <w:tc>
          <w:tcPr>
            <w:tcW w:w="1728" w:type="pct"/>
            <w:shd w:val="clear" w:color="auto" w:fill="auto"/>
          </w:tcPr>
          <w:p w14:paraId="0B7825E1" w14:textId="77777777" w:rsidR="007F29C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Spanò –</w:t>
            </w:r>
            <w:r w:rsidR="00D40E18">
              <w:rPr>
                <w:sz w:val="24"/>
                <w:szCs w:val="24"/>
                <w:lang w:val="pt-PT"/>
              </w:rPr>
              <w:t xml:space="preserve"> Sirna</w:t>
            </w:r>
          </w:p>
          <w:p w14:paraId="1B51EDC0" w14:textId="77777777" w:rsidR="007F29C7" w:rsidRDefault="00D40E18" w:rsidP="00B10C13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Nocifora - Scaffidi</w:t>
            </w:r>
          </w:p>
          <w:p w14:paraId="311A9D64" w14:textId="77777777" w:rsidR="007F29C7" w:rsidRPr="007F1A67" w:rsidRDefault="007F29C7" w:rsidP="00D40E18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Latino - </w:t>
            </w:r>
            <w:r w:rsidR="00D40E18">
              <w:rPr>
                <w:sz w:val="24"/>
                <w:szCs w:val="24"/>
                <w:lang w:val="pt-PT"/>
              </w:rPr>
              <w:t>Paterniti</w:t>
            </w:r>
          </w:p>
        </w:tc>
      </w:tr>
      <w:tr w:rsidR="007F29C7" w:rsidRPr="007F1A67" w14:paraId="4BFE4225" w14:textId="77777777" w:rsidTr="007F29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633"/>
        </w:trPr>
        <w:tc>
          <w:tcPr>
            <w:tcW w:w="835" w:type="pct"/>
            <w:vMerge/>
            <w:shd w:val="clear" w:color="auto" w:fill="auto"/>
          </w:tcPr>
          <w:p w14:paraId="6BE7D01F" w14:textId="77777777" w:rsidR="007F29C7" w:rsidRPr="007F1A67" w:rsidRDefault="007F29C7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372814F2" w14:textId="77777777" w:rsidR="007F29C7" w:rsidRPr="007F1A6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17B8601C" w14:textId="77777777" w:rsidR="007F29C7" w:rsidRPr="007F1A6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Fisica</w:t>
            </w:r>
          </w:p>
          <w:p w14:paraId="174BBDA2" w14:textId="77777777" w:rsidR="007F29C7" w:rsidRPr="007F1A6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1" w:type="pct"/>
            <w:shd w:val="clear" w:color="auto" w:fill="auto"/>
          </w:tcPr>
          <w:p w14:paraId="4FB6B0D0" w14:textId="77777777" w:rsidR="007F29C7" w:rsidRDefault="007F29C7" w:rsidP="00B10C13">
            <w:pPr>
              <w:snapToGrid w:val="0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B</w:t>
            </w:r>
          </w:p>
        </w:tc>
        <w:tc>
          <w:tcPr>
            <w:tcW w:w="1728" w:type="pct"/>
            <w:shd w:val="clear" w:color="auto" w:fill="auto"/>
          </w:tcPr>
          <w:p w14:paraId="2EAA07E9" w14:textId="77777777" w:rsidR="007F29C7" w:rsidRDefault="002A1F47" w:rsidP="00B10C13">
            <w:pPr>
              <w:snapToGrid w:val="0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Cambria – Fiore(sci)</w:t>
            </w:r>
          </w:p>
        </w:tc>
      </w:tr>
      <w:tr w:rsidR="007F29C7" w:rsidRPr="007F1A67" w14:paraId="49F5DC4D" w14:textId="77777777" w:rsidTr="007F29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816"/>
        </w:trPr>
        <w:tc>
          <w:tcPr>
            <w:tcW w:w="835" w:type="pct"/>
            <w:vMerge/>
            <w:shd w:val="clear" w:color="auto" w:fill="auto"/>
          </w:tcPr>
          <w:p w14:paraId="743C70BC" w14:textId="77777777" w:rsidR="007F29C7" w:rsidRPr="007F1A67" w:rsidRDefault="007F29C7" w:rsidP="00B10C13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4DBDE0B2" w14:textId="77777777" w:rsidR="007F29C7" w:rsidRPr="007F1A6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0861E502" w14:textId="77777777" w:rsidR="007F29C7" w:rsidRPr="007F29C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 w:rsidRPr="007F29C7">
              <w:rPr>
                <w:sz w:val="24"/>
                <w:szCs w:val="24"/>
                <w:u w:val="single"/>
              </w:rPr>
              <w:t>Scienze</w:t>
            </w:r>
          </w:p>
          <w:p w14:paraId="2E9B371F" w14:textId="77777777" w:rsidR="007F29C7" w:rsidRDefault="007F29C7" w:rsidP="00B10C13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  <w:p w14:paraId="139E7F59" w14:textId="77777777" w:rsidR="007F29C7" w:rsidRDefault="007F29C7" w:rsidP="00B10C13">
            <w:pPr>
              <w:snapToGri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1" w:type="pct"/>
            <w:shd w:val="clear" w:color="auto" w:fill="auto"/>
          </w:tcPr>
          <w:p w14:paraId="42884011" w14:textId="77777777" w:rsidR="007F29C7" w:rsidRDefault="007F29C7" w:rsidP="00B10C13">
            <w:pPr>
              <w:snapToGrid w:val="0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C</w:t>
            </w:r>
          </w:p>
        </w:tc>
        <w:tc>
          <w:tcPr>
            <w:tcW w:w="1728" w:type="pct"/>
            <w:shd w:val="clear" w:color="auto" w:fill="auto"/>
          </w:tcPr>
          <w:p w14:paraId="000E91A3" w14:textId="77777777" w:rsidR="007F29C7" w:rsidRDefault="007F29C7" w:rsidP="00B10C13">
            <w:pPr>
              <w:snapToGrid w:val="0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Nicolosi </w:t>
            </w:r>
            <w:r w:rsidR="002A1F47">
              <w:rPr>
                <w:sz w:val="24"/>
                <w:szCs w:val="24"/>
                <w:lang w:val="pt-PT"/>
              </w:rPr>
              <w:t xml:space="preserve">(sci) </w:t>
            </w:r>
            <w:r>
              <w:rPr>
                <w:sz w:val="24"/>
                <w:szCs w:val="24"/>
                <w:lang w:val="pt-PT"/>
              </w:rPr>
              <w:t xml:space="preserve">- </w:t>
            </w:r>
            <w:r w:rsidR="002A1F47">
              <w:rPr>
                <w:sz w:val="24"/>
                <w:szCs w:val="24"/>
                <w:lang w:val="pt-PT"/>
              </w:rPr>
              <w:t>Giordano</w:t>
            </w:r>
          </w:p>
        </w:tc>
      </w:tr>
    </w:tbl>
    <w:p w14:paraId="781157C1" w14:textId="77777777" w:rsidR="00B10C13" w:rsidRDefault="00B10C13" w:rsidP="00B10C13"/>
    <w:p w14:paraId="4C60702A" w14:textId="77777777" w:rsidR="00322B6D" w:rsidRDefault="00322B6D" w:rsidP="00B10C13"/>
    <w:p w14:paraId="2ABBC836" w14:textId="77777777" w:rsidR="00C94D17" w:rsidRPr="005A537C" w:rsidRDefault="00C94D17" w:rsidP="00C94D17">
      <w:pPr>
        <w:jc w:val="center"/>
        <w:rPr>
          <w:b/>
          <w:sz w:val="32"/>
          <w:szCs w:val="32"/>
        </w:rPr>
      </w:pPr>
      <w:r w:rsidRPr="005A537C">
        <w:rPr>
          <w:b/>
          <w:sz w:val="32"/>
          <w:szCs w:val="32"/>
        </w:rPr>
        <w:lastRenderedPageBreak/>
        <w:t>ISTITUTO STATALE D’ISTRUZIONE SUPERIORE – S. AGATA MILITELLO</w:t>
      </w:r>
    </w:p>
    <w:p w14:paraId="00FC8801" w14:textId="77777777" w:rsidR="00C94D17" w:rsidRDefault="00C94D17" w:rsidP="00C94D17">
      <w:pPr>
        <w:jc w:val="center"/>
        <w:rPr>
          <w:b/>
          <w:sz w:val="28"/>
          <w:szCs w:val="28"/>
          <w:u w:val="single"/>
        </w:rPr>
      </w:pPr>
      <w:r w:rsidRPr="008C1787">
        <w:rPr>
          <w:b/>
          <w:sz w:val="28"/>
          <w:szCs w:val="28"/>
          <w:u w:val="single"/>
        </w:rPr>
        <w:t xml:space="preserve">COMMISSIONI PROVE ESAMI SETTEMBRE 2015  </w:t>
      </w:r>
    </w:p>
    <w:p w14:paraId="72FA2D4E" w14:textId="77777777" w:rsidR="00C94D17" w:rsidRPr="008C1787" w:rsidRDefault="00C94D17" w:rsidP="00C94D1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LICEO CLASSICO</w:t>
      </w:r>
    </w:p>
    <w:tbl>
      <w:tblPr>
        <w:tblW w:w="4575" w:type="pct"/>
        <w:tblInd w:w="587" w:type="dxa"/>
        <w:tblLayout w:type="fixed"/>
        <w:tblLook w:val="0000" w:firstRow="0" w:lastRow="0" w:firstColumn="0" w:lastColumn="0" w:noHBand="0" w:noVBand="0"/>
      </w:tblPr>
      <w:tblGrid>
        <w:gridCol w:w="1505"/>
        <w:gridCol w:w="849"/>
        <w:gridCol w:w="1416"/>
        <w:gridCol w:w="2130"/>
        <w:gridCol w:w="3116"/>
      </w:tblGrid>
      <w:tr w:rsidR="00C94D17" w14:paraId="706DE834" w14:textId="77777777" w:rsidTr="00C94D17">
        <w:trPr>
          <w:trHeight w:val="891"/>
          <w:tblHeader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0A38" w14:textId="77777777" w:rsidR="00C94D17" w:rsidRPr="003A0AFD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3A0AFD">
              <w:rPr>
                <w:b/>
                <w:sz w:val="32"/>
                <w:szCs w:val="32"/>
              </w:rPr>
              <w:t>DATA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AF2E" w14:textId="77777777" w:rsidR="00C94D17" w:rsidRDefault="00C94D17" w:rsidP="000E0866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9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5153" w14:textId="77777777" w:rsidR="00C94D17" w:rsidRDefault="00C94D17" w:rsidP="000E0866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RECUPERO DEBITI </w:t>
            </w:r>
          </w:p>
          <w:p w14:paraId="3BB6D749" w14:textId="77777777" w:rsidR="00C94D17" w:rsidRDefault="00C94D17" w:rsidP="000E0866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(SCRITTO)</w:t>
            </w:r>
          </w:p>
        </w:tc>
      </w:tr>
      <w:tr w:rsidR="00C94D17" w14:paraId="2EC9B41A" w14:textId="77777777" w:rsidTr="000E0866">
        <w:trPr>
          <w:trHeight w:val="891"/>
          <w:tblHeader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2072E" w14:textId="77777777" w:rsidR="00C94D17" w:rsidRPr="003A0AFD" w:rsidRDefault="00C94D17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45F5" w14:textId="77777777" w:rsidR="00C94D17" w:rsidRPr="003A0AFD" w:rsidRDefault="00C94D17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BAA7E1A" w14:textId="77777777" w:rsidR="00C94D17" w:rsidRPr="00E07FB8" w:rsidRDefault="00C94D17" w:rsidP="000E0866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Materia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6B48AD5" w14:textId="77777777" w:rsidR="00C94D17" w:rsidRPr="00E07FB8" w:rsidRDefault="00C94D17" w:rsidP="000E0866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Classi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3EC9A0" w14:textId="77777777" w:rsidR="00C94D17" w:rsidRPr="00E07FB8" w:rsidRDefault="00C94D17" w:rsidP="000E0866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Docenti</w:t>
            </w:r>
          </w:p>
        </w:tc>
      </w:tr>
      <w:tr w:rsidR="00C94D17" w14:paraId="263AF47B" w14:textId="77777777" w:rsidTr="000E0866">
        <w:trPr>
          <w:trHeight w:val="382"/>
          <w:tblHeader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</w:tcBorders>
          </w:tcPr>
          <w:p w14:paraId="0B0F0D09" w14:textId="77777777" w:rsidR="00C94D17" w:rsidRDefault="00C94D17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Martedì</w:t>
            </w:r>
          </w:p>
          <w:p w14:paraId="5B73BF9A" w14:textId="77777777" w:rsidR="00C94D17" w:rsidRPr="003A0AFD" w:rsidRDefault="00C94D17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3A0AFD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1</w:t>
            </w:r>
            <w:r w:rsidRPr="003A0AFD">
              <w:rPr>
                <w:i/>
                <w:sz w:val="24"/>
                <w:szCs w:val="24"/>
              </w:rPr>
              <w:t>.09.201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8A4CAB" w14:textId="77777777" w:rsidR="00C94D17" w:rsidRPr="003A0AFD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3A0AFD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EABE7CF" w14:textId="77777777" w:rsidR="00C94D17" w:rsidRPr="004354DF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Latino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3E89FB4" w14:textId="77777777" w:rsidR="00C94D1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C94D17">
              <w:rPr>
                <w:sz w:val="24"/>
                <w:szCs w:val="24"/>
              </w:rPr>
              <w:t xml:space="preserve">I A </w:t>
            </w:r>
            <w:r w:rsidR="00DE1639">
              <w:rPr>
                <w:sz w:val="24"/>
                <w:szCs w:val="24"/>
              </w:rPr>
              <w:t xml:space="preserve"> </w:t>
            </w:r>
            <w:r w:rsidRPr="00C94D17">
              <w:rPr>
                <w:sz w:val="24"/>
                <w:szCs w:val="24"/>
              </w:rPr>
              <w:t>(ex IV ginnasio)</w:t>
            </w:r>
          </w:p>
          <w:p w14:paraId="3E43B361" w14:textId="77777777" w:rsidR="00C94D1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A (ex V ginnasio)</w:t>
            </w:r>
          </w:p>
          <w:p w14:paraId="464554CC" w14:textId="77777777" w:rsidR="00DE1639" w:rsidRDefault="00DE1639" w:rsidP="00DE1639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B (ex V ginnasio)</w:t>
            </w:r>
          </w:p>
          <w:p w14:paraId="6CD2F7AA" w14:textId="77777777" w:rsidR="00C94D17" w:rsidRPr="00C94D1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F3DFF5" w14:textId="7791F5BA" w:rsidR="00EA10EA" w:rsidRDefault="000E06C4" w:rsidP="000E06C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Vento </w:t>
            </w:r>
            <w:r w:rsidR="00893C7C">
              <w:rPr>
                <w:sz w:val="24"/>
                <w:szCs w:val="24"/>
              </w:rPr>
              <w:t>-Curro’</w:t>
            </w:r>
          </w:p>
          <w:p w14:paraId="4101F7B7" w14:textId="358CDFE0" w:rsidR="000E06C4" w:rsidRDefault="00893C7C" w:rsidP="000E06C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Lenzo - Calabrese</w:t>
            </w:r>
          </w:p>
          <w:p w14:paraId="747421A0" w14:textId="78755F3A" w:rsidR="000E06C4" w:rsidRPr="003A0AFD" w:rsidRDefault="00893C7C" w:rsidP="000E0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Lenzo - Calabrese</w:t>
            </w:r>
          </w:p>
        </w:tc>
      </w:tr>
      <w:tr w:rsidR="00C94D17" w:rsidRPr="007F1A67" w14:paraId="059E5572" w14:textId="77777777" w:rsidTr="000E0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891"/>
        </w:trPr>
        <w:tc>
          <w:tcPr>
            <w:tcW w:w="835" w:type="pct"/>
            <w:vMerge w:val="restart"/>
            <w:shd w:val="clear" w:color="auto" w:fill="auto"/>
          </w:tcPr>
          <w:p w14:paraId="3EC1E82D" w14:textId="77777777" w:rsidR="00C94D17" w:rsidRDefault="00C94D17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Mercoledì</w:t>
            </w:r>
          </w:p>
          <w:p w14:paraId="2FF4E9DB" w14:textId="77777777" w:rsidR="00C94D17" w:rsidRPr="007F1A67" w:rsidRDefault="00C94D17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7F1A67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2</w:t>
            </w:r>
            <w:r w:rsidRPr="007F1A67">
              <w:rPr>
                <w:i/>
                <w:sz w:val="24"/>
                <w:szCs w:val="24"/>
              </w:rPr>
              <w:t>.09. 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vMerge w:val="restart"/>
            <w:shd w:val="clear" w:color="auto" w:fill="auto"/>
          </w:tcPr>
          <w:p w14:paraId="61BC326D" w14:textId="77777777" w:rsidR="00C94D17" w:rsidRPr="007F1A6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7F1A67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shd w:val="clear" w:color="auto" w:fill="auto"/>
          </w:tcPr>
          <w:p w14:paraId="0BE75E76" w14:textId="77777777" w:rsidR="00C94D17" w:rsidRPr="007F1A6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Greco</w:t>
            </w:r>
          </w:p>
          <w:p w14:paraId="461F86B2" w14:textId="77777777" w:rsidR="00C94D17" w:rsidRPr="007F1A6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1" w:type="pct"/>
            <w:shd w:val="clear" w:color="auto" w:fill="auto"/>
          </w:tcPr>
          <w:p w14:paraId="427F2C7C" w14:textId="77777777" w:rsidR="00DE1639" w:rsidRDefault="00DE1639" w:rsidP="00DE1639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A (ex V ginnasio)</w:t>
            </w:r>
          </w:p>
          <w:p w14:paraId="23DA7860" w14:textId="77777777" w:rsidR="00C94D17" w:rsidRDefault="00DE1639" w:rsidP="00DE1639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B (ex V ginnasio)</w:t>
            </w:r>
          </w:p>
          <w:p w14:paraId="0F48C0DC" w14:textId="77777777" w:rsidR="00DE1639" w:rsidRDefault="00DE1639" w:rsidP="00DE1639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 A (ex 2° liceo)</w:t>
            </w:r>
          </w:p>
          <w:p w14:paraId="751B846C" w14:textId="77777777" w:rsidR="00DE1639" w:rsidRPr="007F1A67" w:rsidRDefault="00DE1639" w:rsidP="00DE1639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</w:tc>
        <w:tc>
          <w:tcPr>
            <w:tcW w:w="1728" w:type="pct"/>
            <w:shd w:val="clear" w:color="auto" w:fill="auto"/>
          </w:tcPr>
          <w:p w14:paraId="436CF713" w14:textId="5E30D22F" w:rsidR="00C94D17" w:rsidRDefault="00893C7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Lenzo - Caruso</w:t>
            </w:r>
          </w:p>
          <w:p w14:paraId="464F71DD" w14:textId="5D43A387" w:rsidR="00893C7C" w:rsidRDefault="00893C7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Lenzo - </w:t>
            </w:r>
            <w:r w:rsidR="00F905A0">
              <w:rPr>
                <w:sz w:val="24"/>
                <w:szCs w:val="24"/>
                <w:lang w:val="pt-PT"/>
              </w:rPr>
              <w:t>Scrofani</w:t>
            </w:r>
          </w:p>
          <w:p w14:paraId="3BB40E88" w14:textId="7A4F8741" w:rsidR="00893C7C" w:rsidRPr="007F1A67" w:rsidRDefault="00893C7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Vento - Caruso</w:t>
            </w:r>
          </w:p>
        </w:tc>
      </w:tr>
      <w:tr w:rsidR="00C94D17" w:rsidRPr="007F1A67" w14:paraId="3F6249B9" w14:textId="77777777" w:rsidTr="000E0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457"/>
        </w:trPr>
        <w:tc>
          <w:tcPr>
            <w:tcW w:w="835" w:type="pct"/>
            <w:vMerge/>
            <w:shd w:val="clear" w:color="auto" w:fill="auto"/>
          </w:tcPr>
          <w:p w14:paraId="2640A851" w14:textId="70CFFC94" w:rsidR="00C94D17" w:rsidRPr="007F1A67" w:rsidRDefault="00C94D17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19860438" w14:textId="77777777" w:rsidR="00C94D17" w:rsidRPr="007F1A6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455C952F" w14:textId="77777777" w:rsidR="00C94D17" w:rsidRPr="007F1A67" w:rsidRDefault="00DE1639" w:rsidP="00DE1639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Inglese</w:t>
            </w:r>
          </w:p>
        </w:tc>
        <w:tc>
          <w:tcPr>
            <w:tcW w:w="1181" w:type="pct"/>
            <w:shd w:val="clear" w:color="auto" w:fill="auto"/>
          </w:tcPr>
          <w:p w14:paraId="0BD418CC" w14:textId="77777777" w:rsidR="00C94D17" w:rsidRDefault="00DE1639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I A </w:t>
            </w:r>
            <w:r w:rsidRPr="00C94D17">
              <w:rPr>
                <w:sz w:val="24"/>
                <w:szCs w:val="24"/>
              </w:rPr>
              <w:t>(ex IV ginnasio)</w:t>
            </w:r>
          </w:p>
          <w:p w14:paraId="62C81316" w14:textId="77777777" w:rsidR="00DE1639" w:rsidRDefault="00DE1639" w:rsidP="00DE1639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 A (ex 1° liceo)</w:t>
            </w:r>
          </w:p>
          <w:p w14:paraId="3091300C" w14:textId="77777777" w:rsidR="00C94D17" w:rsidRPr="007F1A6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</w:tc>
        <w:tc>
          <w:tcPr>
            <w:tcW w:w="1728" w:type="pct"/>
            <w:shd w:val="clear" w:color="auto" w:fill="auto"/>
          </w:tcPr>
          <w:p w14:paraId="6E71F870" w14:textId="79E175D4" w:rsidR="00C94D17" w:rsidRDefault="00F513FD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Pettignano </w:t>
            </w:r>
            <w:r w:rsidR="00893C7C">
              <w:rPr>
                <w:sz w:val="24"/>
                <w:szCs w:val="24"/>
                <w:lang w:val="pt-PT"/>
              </w:rPr>
              <w:t>– Salerno</w:t>
            </w:r>
          </w:p>
          <w:p w14:paraId="4CED1C44" w14:textId="0FCEA62A" w:rsidR="00893C7C" w:rsidRPr="007F1A67" w:rsidRDefault="00F513FD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Pettignano</w:t>
            </w:r>
            <w:r w:rsidR="00893C7C">
              <w:rPr>
                <w:sz w:val="24"/>
                <w:szCs w:val="24"/>
                <w:lang w:val="pt-PT"/>
              </w:rPr>
              <w:t xml:space="preserve"> - Salerno</w:t>
            </w:r>
          </w:p>
        </w:tc>
      </w:tr>
      <w:tr w:rsidR="00C94D17" w:rsidRPr="003706A5" w14:paraId="38A3494D" w14:textId="77777777" w:rsidTr="000E0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733"/>
        </w:trPr>
        <w:tc>
          <w:tcPr>
            <w:tcW w:w="835" w:type="pct"/>
            <w:shd w:val="clear" w:color="auto" w:fill="auto"/>
          </w:tcPr>
          <w:p w14:paraId="38B32310" w14:textId="77777777" w:rsidR="00C94D17" w:rsidRDefault="00C94D17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Giovedì</w:t>
            </w:r>
          </w:p>
          <w:p w14:paraId="4B54E305" w14:textId="77777777" w:rsidR="00C94D17" w:rsidRPr="007F1A67" w:rsidRDefault="00C94D17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7F1A67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3</w:t>
            </w:r>
            <w:r w:rsidRPr="007F1A67">
              <w:rPr>
                <w:i/>
                <w:sz w:val="24"/>
                <w:szCs w:val="24"/>
              </w:rPr>
              <w:t>.09.201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shd w:val="clear" w:color="auto" w:fill="auto"/>
          </w:tcPr>
          <w:p w14:paraId="1296183A" w14:textId="77777777" w:rsidR="00C94D17" w:rsidRPr="007F1A6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7F1A67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shd w:val="clear" w:color="auto" w:fill="auto"/>
          </w:tcPr>
          <w:p w14:paraId="232C21A5" w14:textId="77777777" w:rsidR="00C94D17" w:rsidRPr="007F1A67" w:rsidRDefault="002F6FF4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Matematica</w:t>
            </w:r>
          </w:p>
          <w:p w14:paraId="6F136FBC" w14:textId="77777777" w:rsidR="00C94D17" w:rsidRPr="007F1A67" w:rsidRDefault="00C94D17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1" w:type="pct"/>
            <w:shd w:val="clear" w:color="auto" w:fill="auto"/>
          </w:tcPr>
          <w:p w14:paraId="57B2735C" w14:textId="77777777" w:rsidR="002F6FF4" w:rsidRDefault="002F6FF4" w:rsidP="002F6FF4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C94D17">
              <w:rPr>
                <w:sz w:val="24"/>
                <w:szCs w:val="24"/>
              </w:rPr>
              <w:t xml:space="preserve">I A </w:t>
            </w:r>
            <w:r>
              <w:rPr>
                <w:sz w:val="24"/>
                <w:szCs w:val="24"/>
              </w:rPr>
              <w:t xml:space="preserve"> </w:t>
            </w:r>
            <w:r w:rsidRPr="00C94D17">
              <w:rPr>
                <w:sz w:val="24"/>
                <w:szCs w:val="24"/>
              </w:rPr>
              <w:t>(ex IV ginnasio)</w:t>
            </w:r>
          </w:p>
          <w:p w14:paraId="74007832" w14:textId="77777777" w:rsidR="002F6FF4" w:rsidRDefault="002F6FF4" w:rsidP="002F6FF4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A (ex V ginnasio)</w:t>
            </w:r>
          </w:p>
          <w:p w14:paraId="511005F5" w14:textId="77777777" w:rsidR="00C94D17" w:rsidRDefault="002F6FF4" w:rsidP="002F6FF4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B (ex V ginnasio)</w:t>
            </w:r>
          </w:p>
          <w:p w14:paraId="6EC16224" w14:textId="77777777" w:rsidR="002F6FF4" w:rsidRDefault="002F6FF4" w:rsidP="002F6FF4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 A (ex 1° liceo)</w:t>
            </w:r>
          </w:p>
          <w:p w14:paraId="0BDEECA0" w14:textId="77777777" w:rsidR="002F6FF4" w:rsidRDefault="002F6FF4" w:rsidP="002F6FF4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 A (ex 2° liceo)</w:t>
            </w:r>
          </w:p>
          <w:p w14:paraId="02287F2F" w14:textId="77777777" w:rsidR="002F6FF4" w:rsidRPr="007F1A67" w:rsidRDefault="002F6FF4" w:rsidP="002F6FF4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</w:tc>
        <w:tc>
          <w:tcPr>
            <w:tcW w:w="1728" w:type="pct"/>
            <w:shd w:val="clear" w:color="auto" w:fill="auto"/>
          </w:tcPr>
          <w:p w14:paraId="730C1EC5" w14:textId="015BD54C" w:rsidR="00C94D17" w:rsidRDefault="00893C7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Caruso - </w:t>
            </w:r>
            <w:r w:rsidR="00F513FD">
              <w:rPr>
                <w:sz w:val="24"/>
                <w:szCs w:val="24"/>
                <w:lang w:val="pt-PT"/>
              </w:rPr>
              <w:t>Calabrese</w:t>
            </w:r>
          </w:p>
          <w:p w14:paraId="33055451" w14:textId="1123BC01" w:rsidR="00893C7C" w:rsidRDefault="00893C7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Caruso - </w:t>
            </w:r>
            <w:r w:rsidR="00F513FD">
              <w:rPr>
                <w:sz w:val="24"/>
                <w:szCs w:val="24"/>
                <w:lang w:val="pt-PT"/>
              </w:rPr>
              <w:t>Calabrese</w:t>
            </w:r>
          </w:p>
          <w:p w14:paraId="528FE383" w14:textId="33935C9E" w:rsidR="00893C7C" w:rsidRDefault="00893C7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Scrofani - </w:t>
            </w:r>
            <w:r w:rsidR="00F513FD">
              <w:rPr>
                <w:sz w:val="24"/>
                <w:szCs w:val="24"/>
                <w:lang w:val="pt-PT"/>
              </w:rPr>
              <w:t>Calabrese</w:t>
            </w:r>
          </w:p>
          <w:p w14:paraId="35349B2F" w14:textId="4E71FA72" w:rsidR="00893C7C" w:rsidRDefault="00893C7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Caruso - </w:t>
            </w:r>
            <w:r w:rsidR="00F513FD">
              <w:rPr>
                <w:sz w:val="24"/>
                <w:szCs w:val="24"/>
                <w:lang w:val="pt-PT"/>
              </w:rPr>
              <w:t>Calabrese</w:t>
            </w:r>
          </w:p>
          <w:p w14:paraId="4ACBC700" w14:textId="77777777" w:rsidR="00F513FD" w:rsidRDefault="00893C7C" w:rsidP="00F513FD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Caruso - </w:t>
            </w:r>
            <w:r w:rsidR="00F513FD">
              <w:rPr>
                <w:sz w:val="24"/>
                <w:szCs w:val="24"/>
                <w:lang w:val="pt-PT"/>
              </w:rPr>
              <w:t>Calabrese</w:t>
            </w:r>
          </w:p>
          <w:p w14:paraId="66A3E55F" w14:textId="3503D691" w:rsidR="00893C7C" w:rsidRPr="007F1A67" w:rsidRDefault="00893C7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</w:tc>
      </w:tr>
    </w:tbl>
    <w:p w14:paraId="6B3FED01" w14:textId="3E321B56" w:rsidR="00C94D17" w:rsidRPr="00257423" w:rsidRDefault="00C94D17" w:rsidP="00C94D17">
      <w:pPr>
        <w:rPr>
          <w:lang w:val="es-AR"/>
        </w:rPr>
      </w:pPr>
    </w:p>
    <w:p w14:paraId="0E743DFF" w14:textId="77777777" w:rsidR="00322B6D" w:rsidRPr="00257423" w:rsidRDefault="00322B6D" w:rsidP="00B10C13">
      <w:pPr>
        <w:rPr>
          <w:lang w:val="es-AR"/>
        </w:rPr>
      </w:pPr>
    </w:p>
    <w:p w14:paraId="1C7B1237" w14:textId="77777777" w:rsidR="00322B6D" w:rsidRPr="00257423" w:rsidRDefault="00322B6D" w:rsidP="00B10C13">
      <w:pPr>
        <w:rPr>
          <w:lang w:val="es-AR"/>
        </w:rPr>
      </w:pPr>
    </w:p>
    <w:p w14:paraId="387692C2" w14:textId="77777777" w:rsidR="00C94D17" w:rsidRPr="00257423" w:rsidRDefault="00C94D17" w:rsidP="00B10C13">
      <w:pPr>
        <w:rPr>
          <w:lang w:val="es-AR"/>
        </w:rPr>
      </w:pPr>
    </w:p>
    <w:p w14:paraId="37E900F5" w14:textId="77777777" w:rsidR="00C94D17" w:rsidRPr="00257423" w:rsidRDefault="00C94D17" w:rsidP="00B10C13">
      <w:pPr>
        <w:rPr>
          <w:lang w:val="es-AR"/>
        </w:rPr>
      </w:pPr>
    </w:p>
    <w:p w14:paraId="00D680BD" w14:textId="77777777" w:rsidR="00C94D17" w:rsidRPr="00257423" w:rsidRDefault="00C94D17" w:rsidP="00B10C13">
      <w:pPr>
        <w:rPr>
          <w:lang w:val="es-AR"/>
        </w:rPr>
      </w:pPr>
    </w:p>
    <w:p w14:paraId="40157BF2" w14:textId="77777777" w:rsidR="00C94D17" w:rsidRPr="00257423" w:rsidRDefault="00C94D17" w:rsidP="00B10C13">
      <w:pPr>
        <w:rPr>
          <w:lang w:val="es-AR"/>
        </w:rPr>
      </w:pPr>
    </w:p>
    <w:p w14:paraId="1340CFFB" w14:textId="77777777" w:rsidR="00C94D17" w:rsidRPr="00257423" w:rsidRDefault="00C94D17" w:rsidP="00B10C13">
      <w:pPr>
        <w:rPr>
          <w:lang w:val="es-AR"/>
        </w:rPr>
      </w:pPr>
    </w:p>
    <w:p w14:paraId="38777FB0" w14:textId="77777777" w:rsidR="00C94D17" w:rsidRPr="00257423" w:rsidRDefault="00C94D17" w:rsidP="00B10C13">
      <w:pPr>
        <w:rPr>
          <w:lang w:val="es-AR"/>
        </w:rPr>
      </w:pPr>
    </w:p>
    <w:p w14:paraId="5B6A62EB" w14:textId="77777777" w:rsidR="00C94D17" w:rsidRPr="00257423" w:rsidRDefault="00C94D17" w:rsidP="00B10C13">
      <w:pPr>
        <w:rPr>
          <w:lang w:val="es-AR"/>
        </w:rPr>
      </w:pPr>
    </w:p>
    <w:p w14:paraId="1B61C55D" w14:textId="77777777" w:rsidR="00C94D17" w:rsidRPr="00257423" w:rsidRDefault="00C94D17" w:rsidP="00B10C13">
      <w:pPr>
        <w:rPr>
          <w:lang w:val="es-AR"/>
        </w:rPr>
      </w:pPr>
    </w:p>
    <w:p w14:paraId="10DD3B28" w14:textId="77777777" w:rsidR="00F34A1F" w:rsidRPr="005A537C" w:rsidRDefault="00F34A1F" w:rsidP="00F34A1F">
      <w:pPr>
        <w:jc w:val="center"/>
        <w:rPr>
          <w:b/>
          <w:sz w:val="32"/>
          <w:szCs w:val="32"/>
        </w:rPr>
      </w:pPr>
      <w:r w:rsidRPr="005A537C">
        <w:rPr>
          <w:b/>
          <w:sz w:val="32"/>
          <w:szCs w:val="32"/>
        </w:rPr>
        <w:lastRenderedPageBreak/>
        <w:t>ISTITUTO STATALE D’ISTRUZIONE SUPERIORE – S. AGATA MILITELLO</w:t>
      </w:r>
    </w:p>
    <w:p w14:paraId="1233341E" w14:textId="77777777" w:rsidR="00F34A1F" w:rsidRDefault="00F34A1F" w:rsidP="00F34A1F">
      <w:pPr>
        <w:jc w:val="center"/>
        <w:rPr>
          <w:b/>
          <w:sz w:val="28"/>
          <w:szCs w:val="28"/>
          <w:u w:val="single"/>
        </w:rPr>
      </w:pPr>
      <w:r w:rsidRPr="008C1787">
        <w:rPr>
          <w:b/>
          <w:sz w:val="28"/>
          <w:szCs w:val="28"/>
          <w:u w:val="single"/>
        </w:rPr>
        <w:t xml:space="preserve">COMMISSIONI PROVE ESAMI SETTEMBRE 2015  </w:t>
      </w:r>
    </w:p>
    <w:p w14:paraId="51631A6B" w14:textId="77777777" w:rsidR="00F34A1F" w:rsidRPr="008C1787" w:rsidRDefault="00F34A1F" w:rsidP="00F34A1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LICEO DELLE SCIENZE UMANE</w:t>
      </w:r>
    </w:p>
    <w:tbl>
      <w:tblPr>
        <w:tblW w:w="4575" w:type="pct"/>
        <w:tblInd w:w="587" w:type="dxa"/>
        <w:tblLayout w:type="fixed"/>
        <w:tblLook w:val="0000" w:firstRow="0" w:lastRow="0" w:firstColumn="0" w:lastColumn="0" w:noHBand="0" w:noVBand="0"/>
      </w:tblPr>
      <w:tblGrid>
        <w:gridCol w:w="1505"/>
        <w:gridCol w:w="849"/>
        <w:gridCol w:w="1416"/>
        <w:gridCol w:w="2130"/>
        <w:gridCol w:w="3116"/>
      </w:tblGrid>
      <w:tr w:rsidR="00F34A1F" w14:paraId="555848E7" w14:textId="77777777" w:rsidTr="000E0866">
        <w:trPr>
          <w:trHeight w:val="891"/>
          <w:tblHeader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6B90" w14:textId="77777777" w:rsidR="00F34A1F" w:rsidRPr="003A0AFD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3A0AFD">
              <w:rPr>
                <w:b/>
                <w:sz w:val="32"/>
                <w:szCs w:val="32"/>
              </w:rPr>
              <w:t>DATA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5458" w14:textId="77777777" w:rsidR="00F34A1F" w:rsidRDefault="00F34A1F" w:rsidP="000E0866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9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966C" w14:textId="77777777" w:rsidR="00F34A1F" w:rsidRDefault="00F34A1F" w:rsidP="000E0866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RECUPERO DEBITI </w:t>
            </w:r>
          </w:p>
          <w:p w14:paraId="5227A0FF" w14:textId="77777777" w:rsidR="00F34A1F" w:rsidRDefault="00F34A1F" w:rsidP="000E0866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(SCRITTO)</w:t>
            </w:r>
          </w:p>
        </w:tc>
      </w:tr>
      <w:tr w:rsidR="00F34A1F" w14:paraId="292E6A72" w14:textId="77777777" w:rsidTr="000E0866">
        <w:trPr>
          <w:trHeight w:val="891"/>
          <w:tblHeader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19FD5" w14:textId="77777777" w:rsidR="00F34A1F" w:rsidRPr="003A0AFD" w:rsidRDefault="00F34A1F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8704" w14:textId="77777777" w:rsidR="00F34A1F" w:rsidRPr="003A0AFD" w:rsidRDefault="00F34A1F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681A016" w14:textId="77777777" w:rsidR="00F34A1F" w:rsidRPr="00E07FB8" w:rsidRDefault="00F34A1F" w:rsidP="000E0866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Materia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5E73ABD" w14:textId="77777777" w:rsidR="00F34A1F" w:rsidRPr="00E07FB8" w:rsidRDefault="00F34A1F" w:rsidP="000E0866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Classi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C56131" w14:textId="77777777" w:rsidR="00F34A1F" w:rsidRPr="00E07FB8" w:rsidRDefault="00F34A1F" w:rsidP="000E0866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Docenti</w:t>
            </w:r>
          </w:p>
        </w:tc>
      </w:tr>
      <w:tr w:rsidR="00F34A1F" w14:paraId="4A69C5EF" w14:textId="77777777" w:rsidTr="00F34A1F">
        <w:trPr>
          <w:trHeight w:val="640"/>
          <w:tblHeader/>
        </w:trPr>
        <w:tc>
          <w:tcPr>
            <w:tcW w:w="83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4B6627D" w14:textId="77777777" w:rsidR="00F34A1F" w:rsidRDefault="00F34A1F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Martedì</w:t>
            </w:r>
          </w:p>
          <w:p w14:paraId="13ED55C4" w14:textId="77777777" w:rsidR="00F34A1F" w:rsidRPr="003A0AFD" w:rsidRDefault="00F34A1F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3A0AFD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1</w:t>
            </w:r>
            <w:r w:rsidRPr="003A0AFD">
              <w:rPr>
                <w:i/>
                <w:sz w:val="24"/>
                <w:szCs w:val="24"/>
              </w:rPr>
              <w:t>.09.201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FFF987" w14:textId="77777777" w:rsidR="00F34A1F" w:rsidRPr="003A0AFD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3A0AFD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11461CD" w14:textId="77777777" w:rsidR="00F34A1F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Latino</w:t>
            </w:r>
          </w:p>
          <w:p w14:paraId="05F899F7" w14:textId="77777777" w:rsidR="00F34A1F" w:rsidRPr="004354DF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D375DD1" w14:textId="77777777" w:rsidR="00F34A1F" w:rsidRPr="00C94D17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A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6EC08" w14:textId="6FBDF690" w:rsidR="00F34A1F" w:rsidRPr="003A0AFD" w:rsidRDefault="0067745A" w:rsidP="000E0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Manfredi -</w:t>
            </w:r>
            <w:r w:rsidR="00BC1403">
              <w:rPr>
                <w:sz w:val="24"/>
                <w:szCs w:val="24"/>
              </w:rPr>
              <w:t xml:space="preserve"> </w:t>
            </w:r>
            <w:proofErr w:type="spellStart"/>
            <w:r w:rsidR="00BC1403">
              <w:rPr>
                <w:sz w:val="24"/>
                <w:szCs w:val="24"/>
              </w:rPr>
              <w:t>Visalli</w:t>
            </w:r>
            <w:proofErr w:type="spellEnd"/>
          </w:p>
        </w:tc>
      </w:tr>
      <w:tr w:rsidR="00F34A1F" w14:paraId="13BA6162" w14:textId="77777777" w:rsidTr="000E0866">
        <w:trPr>
          <w:trHeight w:val="516"/>
          <w:tblHeader/>
        </w:trPr>
        <w:tc>
          <w:tcPr>
            <w:tcW w:w="835" w:type="pct"/>
            <w:vMerge/>
            <w:tcBorders>
              <w:left w:val="single" w:sz="4" w:space="0" w:color="000000"/>
            </w:tcBorders>
          </w:tcPr>
          <w:p w14:paraId="56DB4DDF" w14:textId="77777777" w:rsidR="00F34A1F" w:rsidRDefault="00F34A1F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73B01" w14:textId="77777777" w:rsidR="00F34A1F" w:rsidRPr="003A0AFD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5AF6AC8" w14:textId="77777777" w:rsidR="00F34A1F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Inglese</w:t>
            </w:r>
          </w:p>
          <w:p w14:paraId="15A05732" w14:textId="77777777" w:rsidR="00F34A1F" w:rsidRDefault="00F34A1F" w:rsidP="000E0866">
            <w:pPr>
              <w:snapToGri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33DD927" w14:textId="77777777" w:rsidR="00F34A1F" w:rsidRDefault="00F34A1F" w:rsidP="000E086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A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08BA7" w14:textId="01F1EE63" w:rsidR="00F34A1F" w:rsidRPr="003A0AFD" w:rsidRDefault="0067745A" w:rsidP="00644C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Bertilone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r w:rsidR="00BC1403">
              <w:rPr>
                <w:sz w:val="24"/>
                <w:szCs w:val="24"/>
              </w:rPr>
              <w:t xml:space="preserve"> </w:t>
            </w:r>
            <w:proofErr w:type="spellStart"/>
            <w:r w:rsidR="00644CE7">
              <w:rPr>
                <w:sz w:val="24"/>
                <w:szCs w:val="24"/>
              </w:rPr>
              <w:t>Visalli</w:t>
            </w:r>
            <w:proofErr w:type="spellEnd"/>
          </w:p>
        </w:tc>
      </w:tr>
      <w:tr w:rsidR="00F34A1F" w:rsidRPr="007F1A67" w14:paraId="2D8AEB38" w14:textId="77777777" w:rsidTr="000E0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891"/>
        </w:trPr>
        <w:tc>
          <w:tcPr>
            <w:tcW w:w="835" w:type="pct"/>
            <w:shd w:val="clear" w:color="auto" w:fill="auto"/>
          </w:tcPr>
          <w:p w14:paraId="7036ACAA" w14:textId="77777777" w:rsidR="00F34A1F" w:rsidRDefault="00F34A1F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Mercoledì</w:t>
            </w:r>
          </w:p>
          <w:p w14:paraId="7C8ADB35" w14:textId="77777777" w:rsidR="00F34A1F" w:rsidRPr="007F1A67" w:rsidRDefault="00F34A1F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7F1A67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2</w:t>
            </w:r>
            <w:r w:rsidRPr="007F1A67">
              <w:rPr>
                <w:i/>
                <w:sz w:val="24"/>
                <w:szCs w:val="24"/>
              </w:rPr>
              <w:t>.09. 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shd w:val="clear" w:color="auto" w:fill="auto"/>
          </w:tcPr>
          <w:p w14:paraId="76087E5B" w14:textId="77777777" w:rsidR="00F34A1F" w:rsidRPr="007F1A67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7F1A67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shd w:val="clear" w:color="auto" w:fill="auto"/>
          </w:tcPr>
          <w:p w14:paraId="3EE45DDF" w14:textId="77777777" w:rsidR="00F34A1F" w:rsidRPr="007F1A67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Matematica</w:t>
            </w:r>
          </w:p>
          <w:p w14:paraId="59F214BE" w14:textId="77777777" w:rsidR="00F34A1F" w:rsidRPr="007F1A67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1" w:type="pct"/>
            <w:shd w:val="clear" w:color="auto" w:fill="auto"/>
          </w:tcPr>
          <w:p w14:paraId="3712A9F8" w14:textId="171220F1" w:rsidR="00F34A1F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 A</w:t>
            </w:r>
            <w:r w:rsidR="007B01F8">
              <w:rPr>
                <w:sz w:val="24"/>
                <w:szCs w:val="24"/>
                <w:lang w:val="pt-PT"/>
              </w:rPr>
              <w:t xml:space="preserve"> - II A</w:t>
            </w:r>
            <w:r w:rsidR="00B723E5">
              <w:rPr>
                <w:sz w:val="24"/>
                <w:szCs w:val="24"/>
                <w:lang w:val="pt-PT"/>
              </w:rPr>
              <w:t xml:space="preserve"> - IB</w:t>
            </w:r>
          </w:p>
          <w:p w14:paraId="620F6CFA" w14:textId="048A3182" w:rsidR="00F34A1F" w:rsidRPr="007F1A67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</w:tc>
        <w:tc>
          <w:tcPr>
            <w:tcW w:w="1728" w:type="pct"/>
            <w:shd w:val="clear" w:color="auto" w:fill="auto"/>
          </w:tcPr>
          <w:p w14:paraId="04D4A384" w14:textId="1A30A8F3" w:rsidR="00F34A1F" w:rsidRDefault="002519D6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Messina - </w:t>
            </w:r>
            <w:r w:rsidR="00BC1403">
              <w:rPr>
                <w:sz w:val="24"/>
                <w:szCs w:val="24"/>
                <w:lang w:val="pt-PT"/>
              </w:rPr>
              <w:t>Visalli</w:t>
            </w:r>
          </w:p>
          <w:p w14:paraId="6C91B99F" w14:textId="5B6E76AB" w:rsidR="002519D6" w:rsidRPr="007F1A67" w:rsidRDefault="002519D6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</w:tc>
      </w:tr>
    </w:tbl>
    <w:p w14:paraId="456E90E5" w14:textId="77777777" w:rsidR="00F34A1F" w:rsidRDefault="00F34A1F" w:rsidP="00F34A1F"/>
    <w:p w14:paraId="3DB97AF5" w14:textId="77777777" w:rsidR="00F34A1F" w:rsidRDefault="00F34A1F" w:rsidP="00F34A1F"/>
    <w:p w14:paraId="0FAED3B6" w14:textId="77777777" w:rsidR="00F34A1F" w:rsidRDefault="00F34A1F" w:rsidP="00F34A1F"/>
    <w:p w14:paraId="40FCA444" w14:textId="77777777" w:rsidR="00F34A1F" w:rsidRDefault="00F34A1F" w:rsidP="00F34A1F"/>
    <w:p w14:paraId="3736928E" w14:textId="77777777" w:rsidR="00F34A1F" w:rsidRDefault="00F34A1F" w:rsidP="00F34A1F"/>
    <w:p w14:paraId="43A120DC" w14:textId="77777777" w:rsidR="00C94D17" w:rsidRDefault="00C94D17" w:rsidP="00B10C13"/>
    <w:p w14:paraId="17767882" w14:textId="77777777" w:rsidR="00C94D17" w:rsidRDefault="00C94D17" w:rsidP="00B10C13"/>
    <w:p w14:paraId="36F9CBE0" w14:textId="77777777" w:rsidR="00C94D17" w:rsidRDefault="00C94D17" w:rsidP="00B10C13"/>
    <w:p w14:paraId="280F1024" w14:textId="77777777" w:rsidR="00C94D17" w:rsidRDefault="00C94D17" w:rsidP="00B10C13"/>
    <w:p w14:paraId="64EAFEA8" w14:textId="77777777" w:rsidR="00C94D17" w:rsidRDefault="00C94D17" w:rsidP="00B10C13"/>
    <w:p w14:paraId="26385B1C" w14:textId="77777777" w:rsidR="00C94D17" w:rsidRDefault="00C94D17" w:rsidP="00B10C13"/>
    <w:p w14:paraId="5B0C001C" w14:textId="77777777" w:rsidR="0067745A" w:rsidRDefault="0067745A" w:rsidP="00B10C13"/>
    <w:p w14:paraId="766D2230" w14:textId="77777777" w:rsidR="0067745A" w:rsidRDefault="0067745A" w:rsidP="00B10C13"/>
    <w:p w14:paraId="53C57A7B" w14:textId="77777777" w:rsidR="0067745A" w:rsidRDefault="0067745A" w:rsidP="00B10C13"/>
    <w:p w14:paraId="59F8A204" w14:textId="77777777" w:rsidR="0067745A" w:rsidRDefault="0067745A" w:rsidP="00B10C13"/>
    <w:p w14:paraId="326C4B6C" w14:textId="77777777" w:rsidR="0067745A" w:rsidRDefault="0067745A" w:rsidP="00B10C13"/>
    <w:p w14:paraId="7F962B26" w14:textId="77777777" w:rsidR="00F34A1F" w:rsidRPr="005A537C" w:rsidRDefault="00F34A1F" w:rsidP="00F34A1F">
      <w:pPr>
        <w:jc w:val="center"/>
        <w:rPr>
          <w:b/>
          <w:sz w:val="32"/>
          <w:szCs w:val="32"/>
        </w:rPr>
      </w:pPr>
      <w:r w:rsidRPr="005A537C">
        <w:rPr>
          <w:b/>
          <w:sz w:val="32"/>
          <w:szCs w:val="32"/>
        </w:rPr>
        <w:lastRenderedPageBreak/>
        <w:t>ISTITUTO STATALE D’ISTRUZIONE SUPERIORE – S. AGATA MILITELLO</w:t>
      </w:r>
    </w:p>
    <w:p w14:paraId="3F02447F" w14:textId="77777777" w:rsidR="00F34A1F" w:rsidRDefault="00F34A1F" w:rsidP="00F34A1F">
      <w:pPr>
        <w:jc w:val="center"/>
        <w:rPr>
          <w:b/>
          <w:sz w:val="28"/>
          <w:szCs w:val="28"/>
          <w:u w:val="single"/>
        </w:rPr>
      </w:pPr>
      <w:r w:rsidRPr="008C1787">
        <w:rPr>
          <w:b/>
          <w:sz w:val="28"/>
          <w:szCs w:val="28"/>
          <w:u w:val="single"/>
        </w:rPr>
        <w:t xml:space="preserve">COMMISSIONI PROVE ESAMI SETTEMBRE 2015  </w:t>
      </w:r>
    </w:p>
    <w:p w14:paraId="550A80FF" w14:textId="77777777" w:rsidR="00F34A1F" w:rsidRPr="008C1787" w:rsidRDefault="00F34A1F" w:rsidP="00F34A1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LICEO </w:t>
      </w:r>
      <w:r w:rsidR="002519D6">
        <w:rPr>
          <w:b/>
          <w:sz w:val="28"/>
          <w:szCs w:val="28"/>
          <w:u w:val="single"/>
        </w:rPr>
        <w:t>LINGUISTICO</w:t>
      </w:r>
    </w:p>
    <w:tbl>
      <w:tblPr>
        <w:tblW w:w="4575" w:type="pct"/>
        <w:tblInd w:w="587" w:type="dxa"/>
        <w:tblLayout w:type="fixed"/>
        <w:tblLook w:val="0000" w:firstRow="0" w:lastRow="0" w:firstColumn="0" w:lastColumn="0" w:noHBand="0" w:noVBand="0"/>
      </w:tblPr>
      <w:tblGrid>
        <w:gridCol w:w="1505"/>
        <w:gridCol w:w="849"/>
        <w:gridCol w:w="1416"/>
        <w:gridCol w:w="2130"/>
        <w:gridCol w:w="3116"/>
      </w:tblGrid>
      <w:tr w:rsidR="00F34A1F" w14:paraId="185F37B9" w14:textId="77777777" w:rsidTr="000E0866">
        <w:trPr>
          <w:trHeight w:val="891"/>
          <w:tblHeader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8DB5" w14:textId="77777777" w:rsidR="00F34A1F" w:rsidRPr="003A0AFD" w:rsidRDefault="00F34A1F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3A0AFD">
              <w:rPr>
                <w:b/>
                <w:sz w:val="32"/>
                <w:szCs w:val="32"/>
              </w:rPr>
              <w:t>DATA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0EC8" w14:textId="77777777" w:rsidR="00F34A1F" w:rsidRDefault="00F34A1F" w:rsidP="000E0866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9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C0B4" w14:textId="77777777" w:rsidR="00F34A1F" w:rsidRDefault="00F34A1F" w:rsidP="000E0866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RECUPERO DEBITI </w:t>
            </w:r>
          </w:p>
          <w:p w14:paraId="3CA4C67B" w14:textId="77777777" w:rsidR="00F34A1F" w:rsidRDefault="00F34A1F" w:rsidP="000E0866">
            <w:pPr>
              <w:snapToGrid w:val="0"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(SCRITTO)</w:t>
            </w:r>
          </w:p>
        </w:tc>
      </w:tr>
      <w:tr w:rsidR="00F34A1F" w14:paraId="36563DCE" w14:textId="77777777" w:rsidTr="00B53FC4">
        <w:trPr>
          <w:trHeight w:val="519"/>
          <w:tblHeader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98249" w14:textId="77777777" w:rsidR="00F34A1F" w:rsidRPr="003A0AFD" w:rsidRDefault="00F34A1F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E855" w14:textId="77777777" w:rsidR="00F34A1F" w:rsidRPr="003A0AFD" w:rsidRDefault="00F34A1F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FD8FF77" w14:textId="77777777" w:rsidR="00F34A1F" w:rsidRPr="00E07FB8" w:rsidRDefault="00F34A1F" w:rsidP="000E0866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Materia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2CD3200" w14:textId="77777777" w:rsidR="00F34A1F" w:rsidRPr="00E07FB8" w:rsidRDefault="00F34A1F" w:rsidP="000E0866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Classi</w:t>
            </w: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04058F" w14:textId="77777777" w:rsidR="00F34A1F" w:rsidRPr="00E07FB8" w:rsidRDefault="00F34A1F" w:rsidP="000E0866">
            <w:pPr>
              <w:snapToGrid w:val="0"/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07FB8">
              <w:rPr>
                <w:b/>
                <w:i/>
                <w:sz w:val="24"/>
                <w:szCs w:val="24"/>
              </w:rPr>
              <w:t>Docenti</w:t>
            </w:r>
          </w:p>
        </w:tc>
      </w:tr>
      <w:tr w:rsidR="00694929" w14:paraId="466280F0" w14:textId="77777777" w:rsidTr="000E0866">
        <w:trPr>
          <w:trHeight w:val="382"/>
          <w:tblHeader/>
        </w:trPr>
        <w:tc>
          <w:tcPr>
            <w:tcW w:w="83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58DCF3F" w14:textId="77777777" w:rsidR="00694929" w:rsidRDefault="00694929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Martedì</w:t>
            </w:r>
          </w:p>
          <w:p w14:paraId="4C545B55" w14:textId="77777777" w:rsidR="00694929" w:rsidRPr="003A0AFD" w:rsidRDefault="00694929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3A0AFD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1</w:t>
            </w:r>
            <w:r w:rsidRPr="003A0AFD">
              <w:rPr>
                <w:i/>
                <w:sz w:val="24"/>
                <w:szCs w:val="24"/>
              </w:rPr>
              <w:t>.09.201</w:t>
            </w:r>
            <w:r>
              <w:rPr>
                <w:i/>
                <w:sz w:val="24"/>
                <w:szCs w:val="24"/>
              </w:rPr>
              <w:t>5</w:t>
            </w:r>
          </w:p>
          <w:p w14:paraId="5B40B59A" w14:textId="77777777" w:rsidR="00694929" w:rsidRPr="003A0AFD" w:rsidRDefault="00694929" w:rsidP="000E0866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83BA19" w14:textId="77777777" w:rsidR="00694929" w:rsidRPr="003A0AFD" w:rsidRDefault="00694929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3A0AFD">
              <w:rPr>
                <w:sz w:val="24"/>
                <w:szCs w:val="24"/>
              </w:rPr>
              <w:t>8.30</w:t>
            </w:r>
          </w:p>
          <w:p w14:paraId="4487332A" w14:textId="77777777" w:rsidR="00694929" w:rsidRPr="003A0AFD" w:rsidRDefault="00694929" w:rsidP="000E086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1C2A32F" w14:textId="77777777" w:rsidR="00694929" w:rsidRPr="004354DF" w:rsidRDefault="00694929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Latino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2FAFC24" w14:textId="77777777" w:rsidR="00694929" w:rsidRDefault="00694929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C94D17">
              <w:rPr>
                <w:sz w:val="24"/>
                <w:szCs w:val="24"/>
              </w:rPr>
              <w:t xml:space="preserve">I </w:t>
            </w:r>
            <w:r>
              <w:rPr>
                <w:sz w:val="24"/>
                <w:szCs w:val="24"/>
              </w:rPr>
              <w:t>C</w:t>
            </w:r>
            <w:r w:rsidRPr="00C94D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14:paraId="21A7E884" w14:textId="77777777" w:rsidR="00694929" w:rsidRPr="00C94D17" w:rsidRDefault="00694929" w:rsidP="005D3249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8FD81C" w14:textId="40F6675D" w:rsidR="00694929" w:rsidRPr="003A0AFD" w:rsidRDefault="00646777" w:rsidP="000E086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Guagliardo</w:t>
            </w:r>
            <w:proofErr w:type="spellEnd"/>
            <w:r w:rsidR="00F905A0">
              <w:rPr>
                <w:sz w:val="24"/>
                <w:szCs w:val="24"/>
              </w:rPr>
              <w:t xml:space="preserve"> – </w:t>
            </w:r>
            <w:proofErr w:type="spellStart"/>
            <w:r w:rsidR="00F905A0">
              <w:rPr>
                <w:sz w:val="24"/>
                <w:szCs w:val="24"/>
              </w:rPr>
              <w:t>Campisi</w:t>
            </w:r>
            <w:proofErr w:type="spellEnd"/>
            <w:r w:rsidR="00F905A0">
              <w:rPr>
                <w:sz w:val="24"/>
                <w:szCs w:val="24"/>
              </w:rPr>
              <w:t xml:space="preserve"> G.</w:t>
            </w:r>
          </w:p>
        </w:tc>
      </w:tr>
      <w:tr w:rsidR="00694929" w:rsidRPr="007F1A67" w14:paraId="048CBF0F" w14:textId="77777777" w:rsidTr="00694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891"/>
        </w:trPr>
        <w:tc>
          <w:tcPr>
            <w:tcW w:w="83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F95E10" w14:textId="77777777" w:rsidR="00694929" w:rsidRPr="007F1A67" w:rsidRDefault="00694929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9A74B6" w14:textId="77777777" w:rsidR="00694929" w:rsidRPr="007F1A67" w:rsidRDefault="00694929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tcBorders>
              <w:left w:val="single" w:sz="4" w:space="0" w:color="000000"/>
            </w:tcBorders>
            <w:shd w:val="clear" w:color="auto" w:fill="auto"/>
          </w:tcPr>
          <w:p w14:paraId="187C4F59" w14:textId="77777777" w:rsidR="00694929" w:rsidRPr="007F1A67" w:rsidRDefault="00694929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Italiano</w:t>
            </w:r>
          </w:p>
          <w:p w14:paraId="73FCCC04" w14:textId="77777777" w:rsidR="00694929" w:rsidRPr="007F1A67" w:rsidRDefault="00694929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1" w:type="pct"/>
            <w:shd w:val="clear" w:color="auto" w:fill="auto"/>
          </w:tcPr>
          <w:p w14:paraId="7DC21CAC" w14:textId="57500F38" w:rsidR="00694929" w:rsidRDefault="00694929" w:rsidP="005D3249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 </w:t>
            </w:r>
            <w:r w:rsidR="00646777">
              <w:rPr>
                <w:sz w:val="24"/>
                <w:szCs w:val="24"/>
              </w:rPr>
              <w:t xml:space="preserve">- I B - </w:t>
            </w:r>
            <w:r>
              <w:rPr>
                <w:sz w:val="24"/>
                <w:szCs w:val="24"/>
              </w:rPr>
              <w:t>I C</w:t>
            </w:r>
          </w:p>
          <w:p w14:paraId="1AD2EE7E" w14:textId="77777777" w:rsidR="00694929" w:rsidRPr="007F1A67" w:rsidRDefault="00694929" w:rsidP="005D3249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</w:rPr>
              <w:t>II C</w:t>
            </w:r>
          </w:p>
        </w:tc>
        <w:tc>
          <w:tcPr>
            <w:tcW w:w="1728" w:type="pct"/>
            <w:shd w:val="clear" w:color="auto" w:fill="auto"/>
          </w:tcPr>
          <w:p w14:paraId="3564C7D0" w14:textId="2F1CE398" w:rsidR="00694929" w:rsidRDefault="0064677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Napoli</w:t>
            </w:r>
            <w:r w:rsidR="00F905A0">
              <w:rPr>
                <w:sz w:val="24"/>
                <w:szCs w:val="24"/>
                <w:lang w:val="pt-PT"/>
              </w:rPr>
              <w:t xml:space="preserve"> - Mootien</w:t>
            </w:r>
          </w:p>
          <w:p w14:paraId="291422EE" w14:textId="02540FAB" w:rsidR="00646777" w:rsidRPr="007F1A67" w:rsidRDefault="0064677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Lipari</w:t>
            </w:r>
            <w:r w:rsidR="00F905A0">
              <w:rPr>
                <w:sz w:val="24"/>
                <w:szCs w:val="24"/>
                <w:lang w:val="pt-PT"/>
              </w:rPr>
              <w:t xml:space="preserve"> - Mootien</w:t>
            </w:r>
          </w:p>
        </w:tc>
      </w:tr>
      <w:tr w:rsidR="00694929" w:rsidRPr="007F1A67" w14:paraId="76718E98" w14:textId="77777777" w:rsidTr="00B5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1375"/>
        </w:trPr>
        <w:tc>
          <w:tcPr>
            <w:tcW w:w="83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8A5793" w14:textId="77777777" w:rsidR="00694929" w:rsidRPr="007F1A67" w:rsidRDefault="00694929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4E73ED" w14:textId="77777777" w:rsidR="00694929" w:rsidRPr="007F1A67" w:rsidRDefault="00694929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tcBorders>
              <w:left w:val="single" w:sz="4" w:space="0" w:color="000000"/>
            </w:tcBorders>
            <w:shd w:val="clear" w:color="auto" w:fill="auto"/>
          </w:tcPr>
          <w:p w14:paraId="70C2168C" w14:textId="77777777" w:rsidR="00694929" w:rsidRPr="007F1A67" w:rsidRDefault="00694929" w:rsidP="005D3249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Matematica</w:t>
            </w:r>
          </w:p>
        </w:tc>
        <w:tc>
          <w:tcPr>
            <w:tcW w:w="1181" w:type="pct"/>
            <w:shd w:val="clear" w:color="auto" w:fill="auto"/>
          </w:tcPr>
          <w:p w14:paraId="60E7F5B0" w14:textId="0679A1B0" w:rsidR="00694929" w:rsidRDefault="00694929" w:rsidP="005D3249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B</w:t>
            </w:r>
            <w:r w:rsidR="00646777">
              <w:rPr>
                <w:sz w:val="24"/>
                <w:szCs w:val="24"/>
                <w:lang w:val="pt-PT"/>
              </w:rPr>
              <w:t xml:space="preserve"> - III B</w:t>
            </w:r>
          </w:p>
          <w:p w14:paraId="3DC95274" w14:textId="72710104" w:rsidR="00694929" w:rsidRDefault="00694929" w:rsidP="005D3249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C</w:t>
            </w:r>
            <w:r w:rsidR="00646777">
              <w:rPr>
                <w:sz w:val="24"/>
                <w:szCs w:val="24"/>
                <w:lang w:val="pt-PT"/>
              </w:rPr>
              <w:t xml:space="preserve"> - IV B - IV C</w:t>
            </w:r>
          </w:p>
          <w:p w14:paraId="6F6D0D18" w14:textId="1AD3047F" w:rsidR="00694929" w:rsidRDefault="00694929" w:rsidP="005D3249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III A</w:t>
            </w:r>
            <w:r w:rsidR="00646777">
              <w:rPr>
                <w:sz w:val="24"/>
                <w:szCs w:val="24"/>
                <w:lang w:val="pt-PT"/>
              </w:rPr>
              <w:t xml:space="preserve"> - IV D</w:t>
            </w:r>
          </w:p>
          <w:p w14:paraId="4287F6B1" w14:textId="1AFD778A" w:rsidR="00B53FC4" w:rsidRPr="007F1A67" w:rsidRDefault="00694929" w:rsidP="00646777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III D</w:t>
            </w:r>
          </w:p>
        </w:tc>
        <w:tc>
          <w:tcPr>
            <w:tcW w:w="1728" w:type="pct"/>
            <w:shd w:val="clear" w:color="auto" w:fill="auto"/>
          </w:tcPr>
          <w:p w14:paraId="4415B458" w14:textId="27D42601" w:rsidR="00694929" w:rsidRDefault="0064677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Scrofani</w:t>
            </w:r>
            <w:r w:rsidR="00F905A0">
              <w:rPr>
                <w:sz w:val="24"/>
                <w:szCs w:val="24"/>
                <w:lang w:val="pt-PT"/>
              </w:rPr>
              <w:t xml:space="preserve"> - Giacobbe</w:t>
            </w:r>
          </w:p>
          <w:p w14:paraId="0FB47DC6" w14:textId="072CF107" w:rsidR="00646777" w:rsidRPr="00644CE7" w:rsidRDefault="0064677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 w:rsidRPr="00644CE7">
              <w:rPr>
                <w:sz w:val="24"/>
                <w:szCs w:val="24"/>
                <w:lang w:val="pt-PT"/>
              </w:rPr>
              <w:t>Damiano</w:t>
            </w:r>
            <w:r w:rsidR="00F905A0" w:rsidRPr="00644CE7">
              <w:rPr>
                <w:sz w:val="24"/>
                <w:szCs w:val="24"/>
                <w:lang w:val="pt-PT"/>
              </w:rPr>
              <w:t xml:space="preserve"> - </w:t>
            </w:r>
            <w:r w:rsidR="00644CE7" w:rsidRPr="00644CE7">
              <w:rPr>
                <w:sz w:val="24"/>
                <w:szCs w:val="24"/>
                <w:lang w:val="pt-PT"/>
              </w:rPr>
              <w:t>Tomasi</w:t>
            </w:r>
          </w:p>
          <w:p w14:paraId="1A49CB55" w14:textId="1F4EC935" w:rsidR="00646777" w:rsidRDefault="0064677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Portale</w:t>
            </w:r>
            <w:r w:rsidR="00F905A0">
              <w:rPr>
                <w:sz w:val="24"/>
                <w:szCs w:val="24"/>
                <w:lang w:val="pt-PT"/>
              </w:rPr>
              <w:t xml:space="preserve"> – </w:t>
            </w:r>
            <w:r w:rsidR="00644CE7">
              <w:rPr>
                <w:sz w:val="24"/>
                <w:szCs w:val="24"/>
                <w:lang w:val="pt-PT"/>
              </w:rPr>
              <w:t>Tomasi</w:t>
            </w:r>
          </w:p>
          <w:p w14:paraId="4D09D044" w14:textId="113BA72D" w:rsidR="00646777" w:rsidRDefault="0064677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Messina</w:t>
            </w:r>
            <w:r w:rsidR="00F905A0">
              <w:rPr>
                <w:sz w:val="24"/>
                <w:szCs w:val="24"/>
                <w:lang w:val="pt-PT"/>
              </w:rPr>
              <w:t xml:space="preserve"> – Giacobbe</w:t>
            </w:r>
          </w:p>
          <w:p w14:paraId="750FB3CC" w14:textId="2573A7AD" w:rsidR="00646777" w:rsidRPr="007F1A67" w:rsidRDefault="0064677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</w:tc>
      </w:tr>
      <w:tr w:rsidR="00694929" w:rsidRPr="007F1A67" w14:paraId="78D6F33D" w14:textId="77777777" w:rsidTr="00B5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603"/>
        </w:trPr>
        <w:tc>
          <w:tcPr>
            <w:tcW w:w="83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785639" w14:textId="77777777" w:rsidR="00694929" w:rsidRPr="007F1A67" w:rsidRDefault="00694929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90D666" w14:textId="77777777" w:rsidR="00694929" w:rsidRPr="007F1A67" w:rsidRDefault="00694929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tcBorders>
              <w:left w:val="single" w:sz="4" w:space="0" w:color="000000"/>
            </w:tcBorders>
            <w:shd w:val="clear" w:color="auto" w:fill="auto"/>
          </w:tcPr>
          <w:p w14:paraId="2B7DCD1D" w14:textId="77777777" w:rsidR="00694929" w:rsidRDefault="00694929" w:rsidP="005D3249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Francese</w:t>
            </w:r>
          </w:p>
        </w:tc>
        <w:tc>
          <w:tcPr>
            <w:tcW w:w="1181" w:type="pct"/>
            <w:shd w:val="clear" w:color="auto" w:fill="auto"/>
          </w:tcPr>
          <w:p w14:paraId="1432A502" w14:textId="77777777" w:rsidR="00694929" w:rsidRDefault="00694929" w:rsidP="005D3249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A</w:t>
            </w:r>
          </w:p>
          <w:p w14:paraId="75F0FE89" w14:textId="77777777" w:rsidR="00694929" w:rsidRDefault="00694929" w:rsidP="00694929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B</w:t>
            </w:r>
          </w:p>
        </w:tc>
        <w:tc>
          <w:tcPr>
            <w:tcW w:w="1728" w:type="pct"/>
            <w:shd w:val="clear" w:color="auto" w:fill="auto"/>
          </w:tcPr>
          <w:p w14:paraId="2502562B" w14:textId="35D3A102" w:rsidR="00694929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Latino</w:t>
            </w:r>
            <w:r w:rsidR="00644CE7">
              <w:rPr>
                <w:sz w:val="24"/>
                <w:szCs w:val="24"/>
                <w:lang w:val="pt-PT"/>
              </w:rPr>
              <w:t xml:space="preserve"> - Cappotto</w:t>
            </w:r>
          </w:p>
          <w:p w14:paraId="3961D28B" w14:textId="39530F7A" w:rsidR="003D70DC" w:rsidRPr="007F1A67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Lo Cicero</w:t>
            </w:r>
            <w:r w:rsidR="00644CE7">
              <w:rPr>
                <w:sz w:val="24"/>
                <w:szCs w:val="24"/>
                <w:lang w:val="pt-PT"/>
              </w:rPr>
              <w:t xml:space="preserve"> – Gialverde</w:t>
            </w:r>
          </w:p>
        </w:tc>
      </w:tr>
      <w:tr w:rsidR="00192A00" w:rsidRPr="007F1A67" w14:paraId="6C1A4136" w14:textId="77777777" w:rsidTr="00B5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1278"/>
        </w:trPr>
        <w:tc>
          <w:tcPr>
            <w:tcW w:w="835" w:type="pct"/>
            <w:vMerge w:val="restart"/>
            <w:shd w:val="clear" w:color="auto" w:fill="auto"/>
          </w:tcPr>
          <w:p w14:paraId="693E55B5" w14:textId="65B0778D" w:rsidR="00192A00" w:rsidRDefault="00192A00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Mercoledì </w:t>
            </w:r>
          </w:p>
          <w:p w14:paraId="176AE5FC" w14:textId="77777777" w:rsidR="00192A00" w:rsidRPr="007F1A67" w:rsidRDefault="00192A00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7F1A67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2</w:t>
            </w:r>
            <w:r w:rsidRPr="007F1A67">
              <w:rPr>
                <w:i/>
                <w:sz w:val="24"/>
                <w:szCs w:val="24"/>
              </w:rPr>
              <w:t>.09.201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vMerge w:val="restart"/>
            <w:shd w:val="clear" w:color="auto" w:fill="auto"/>
          </w:tcPr>
          <w:p w14:paraId="7B05B73B" w14:textId="77777777" w:rsidR="00192A00" w:rsidRPr="007F1A67" w:rsidRDefault="00192A00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7F1A67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shd w:val="clear" w:color="auto" w:fill="auto"/>
          </w:tcPr>
          <w:p w14:paraId="2553459A" w14:textId="5A11DE28" w:rsidR="00192A00" w:rsidRPr="007F1A67" w:rsidRDefault="00192A00" w:rsidP="000E0866">
            <w:pPr>
              <w:snapToGrid w:val="0"/>
              <w:spacing w:after="0"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Inglese</w:t>
            </w:r>
          </w:p>
          <w:p w14:paraId="06A1DF78" w14:textId="77777777" w:rsidR="00192A00" w:rsidRPr="007F1A67" w:rsidRDefault="00192A00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1" w:type="pct"/>
            <w:shd w:val="clear" w:color="auto" w:fill="auto"/>
          </w:tcPr>
          <w:p w14:paraId="0AD5997E" w14:textId="77777777" w:rsidR="00192A00" w:rsidRDefault="00192A00" w:rsidP="00192A00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C94D17">
              <w:rPr>
                <w:sz w:val="24"/>
                <w:szCs w:val="24"/>
              </w:rPr>
              <w:t xml:space="preserve">I A </w:t>
            </w:r>
          </w:p>
          <w:p w14:paraId="5DCB401B" w14:textId="77777777" w:rsidR="00192A00" w:rsidRDefault="00192A00" w:rsidP="00192A00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A</w:t>
            </w:r>
          </w:p>
          <w:p w14:paraId="689D0903" w14:textId="3D2C5B03" w:rsidR="00192A00" w:rsidRDefault="00192A00" w:rsidP="00192A00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 D</w:t>
            </w:r>
            <w:r w:rsidR="00B53FC4">
              <w:rPr>
                <w:sz w:val="24"/>
                <w:szCs w:val="24"/>
              </w:rPr>
              <w:t xml:space="preserve"> - IV D -  IV C</w:t>
            </w:r>
          </w:p>
          <w:p w14:paraId="343DD21D" w14:textId="77777777" w:rsidR="00192A00" w:rsidRDefault="00192A00" w:rsidP="00192A00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 B</w:t>
            </w:r>
          </w:p>
          <w:p w14:paraId="03337951" w14:textId="2895B558" w:rsidR="00192A00" w:rsidRPr="00B53FC4" w:rsidRDefault="00192A00" w:rsidP="00B53FC4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28" w:type="pct"/>
            <w:shd w:val="clear" w:color="auto" w:fill="auto"/>
          </w:tcPr>
          <w:p w14:paraId="3C7880CB" w14:textId="77984AA4" w:rsidR="00192A00" w:rsidRDefault="00644CE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Pettignano - Tomasi</w:t>
            </w:r>
          </w:p>
          <w:p w14:paraId="75F1AF8E" w14:textId="16924E82" w:rsidR="00B53FC4" w:rsidRDefault="00644CE7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Cadili - Tomasi</w:t>
            </w:r>
          </w:p>
          <w:p w14:paraId="6732A0E6" w14:textId="2C9788D9" w:rsidR="00B53FC4" w:rsidRDefault="00B53FC4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Giallanza</w:t>
            </w:r>
            <w:r w:rsidR="00644CE7">
              <w:rPr>
                <w:sz w:val="24"/>
                <w:szCs w:val="24"/>
                <w:lang w:val="pt-PT"/>
              </w:rPr>
              <w:t xml:space="preserve"> - Tomasi</w:t>
            </w:r>
          </w:p>
          <w:p w14:paraId="68C1C11C" w14:textId="0DCFCA80" w:rsidR="00B53FC4" w:rsidRPr="007F1A67" w:rsidRDefault="00B53FC4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Campisi G. </w:t>
            </w:r>
            <w:r w:rsidR="00644CE7">
              <w:rPr>
                <w:sz w:val="24"/>
                <w:szCs w:val="24"/>
                <w:lang w:val="pt-PT"/>
              </w:rPr>
              <w:t>- Tomasi</w:t>
            </w:r>
          </w:p>
        </w:tc>
      </w:tr>
      <w:tr w:rsidR="00192A00" w:rsidRPr="007F1A67" w14:paraId="1077DA60" w14:textId="77777777" w:rsidTr="00B5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504"/>
        </w:trPr>
        <w:tc>
          <w:tcPr>
            <w:tcW w:w="835" w:type="pct"/>
            <w:vMerge/>
            <w:shd w:val="clear" w:color="auto" w:fill="auto"/>
          </w:tcPr>
          <w:p w14:paraId="5E4CC910" w14:textId="77777777" w:rsidR="00192A00" w:rsidRDefault="00192A00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42CA58CF" w14:textId="77777777" w:rsidR="00192A00" w:rsidRPr="007F1A67" w:rsidRDefault="00192A00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67BDC98D" w14:textId="627708AC" w:rsidR="00192A00" w:rsidRDefault="00192A00" w:rsidP="000E0866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Spagnolo</w:t>
            </w:r>
          </w:p>
        </w:tc>
        <w:tc>
          <w:tcPr>
            <w:tcW w:w="1181" w:type="pct"/>
            <w:shd w:val="clear" w:color="auto" w:fill="auto"/>
          </w:tcPr>
          <w:p w14:paraId="76EA0395" w14:textId="69AC6944" w:rsidR="00192A00" w:rsidRPr="00B53FC4" w:rsidRDefault="00192A00" w:rsidP="00B53FC4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 C</w:t>
            </w:r>
          </w:p>
        </w:tc>
        <w:tc>
          <w:tcPr>
            <w:tcW w:w="1728" w:type="pct"/>
            <w:shd w:val="clear" w:color="auto" w:fill="auto"/>
          </w:tcPr>
          <w:p w14:paraId="0A985169" w14:textId="2F6EAD88" w:rsidR="00192A00" w:rsidRPr="007F1A67" w:rsidRDefault="00B53FC4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Ciarello</w:t>
            </w:r>
            <w:r w:rsidR="00644CE7">
              <w:rPr>
                <w:sz w:val="24"/>
                <w:szCs w:val="24"/>
                <w:lang w:val="pt-PT"/>
              </w:rPr>
              <w:t xml:space="preserve"> - Sinagra</w:t>
            </w:r>
          </w:p>
        </w:tc>
      </w:tr>
      <w:tr w:rsidR="00192A00" w:rsidRPr="007F1A67" w14:paraId="4A61EE10" w14:textId="77777777" w:rsidTr="00B5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668"/>
        </w:trPr>
        <w:tc>
          <w:tcPr>
            <w:tcW w:w="835" w:type="pct"/>
            <w:vMerge/>
            <w:shd w:val="clear" w:color="auto" w:fill="auto"/>
          </w:tcPr>
          <w:p w14:paraId="18BC9BF6" w14:textId="77777777" w:rsidR="00192A00" w:rsidRDefault="00192A00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16B7E2B1" w14:textId="77777777" w:rsidR="00192A00" w:rsidRPr="007F1A67" w:rsidRDefault="00192A00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27806E3A" w14:textId="086E2409" w:rsidR="00192A00" w:rsidRDefault="00192A00" w:rsidP="000E0866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Latino</w:t>
            </w:r>
          </w:p>
        </w:tc>
        <w:tc>
          <w:tcPr>
            <w:tcW w:w="1181" w:type="pct"/>
            <w:shd w:val="clear" w:color="auto" w:fill="auto"/>
          </w:tcPr>
          <w:p w14:paraId="73C8BC50" w14:textId="77777777" w:rsidR="00192A00" w:rsidRDefault="00192A00" w:rsidP="00192A00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A</w:t>
            </w:r>
          </w:p>
          <w:p w14:paraId="05117D51" w14:textId="164F341E" w:rsidR="00192A00" w:rsidRDefault="00192A00" w:rsidP="00B53FC4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C</w:t>
            </w:r>
          </w:p>
        </w:tc>
        <w:tc>
          <w:tcPr>
            <w:tcW w:w="1728" w:type="pct"/>
            <w:shd w:val="clear" w:color="auto" w:fill="auto"/>
          </w:tcPr>
          <w:p w14:paraId="1F9DDDD6" w14:textId="6AA670C6" w:rsidR="00192A00" w:rsidRDefault="00B53FC4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Cappotto</w:t>
            </w:r>
            <w:r w:rsidR="00644CE7">
              <w:rPr>
                <w:sz w:val="24"/>
                <w:szCs w:val="24"/>
                <w:lang w:val="pt-PT"/>
              </w:rPr>
              <w:t xml:space="preserve"> - Notaro</w:t>
            </w:r>
          </w:p>
          <w:p w14:paraId="0B014287" w14:textId="0E4147FB" w:rsidR="00B53FC4" w:rsidRPr="007F1A67" w:rsidRDefault="00B53FC4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Lipari</w:t>
            </w:r>
            <w:r w:rsidR="00644CE7">
              <w:rPr>
                <w:sz w:val="24"/>
                <w:szCs w:val="24"/>
                <w:lang w:val="pt-PT"/>
              </w:rPr>
              <w:t xml:space="preserve"> - Notaro</w:t>
            </w:r>
          </w:p>
        </w:tc>
      </w:tr>
      <w:tr w:rsidR="003D70DC" w:rsidRPr="007F1A67" w14:paraId="7FBE6BE2" w14:textId="77777777" w:rsidTr="00B5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509"/>
        </w:trPr>
        <w:tc>
          <w:tcPr>
            <w:tcW w:w="835" w:type="pct"/>
            <w:vMerge w:val="restart"/>
            <w:shd w:val="clear" w:color="auto" w:fill="auto"/>
          </w:tcPr>
          <w:p w14:paraId="0784E31F" w14:textId="6E157315" w:rsidR="003D70DC" w:rsidRDefault="003D70DC" w:rsidP="00B53FC4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Giovedì </w:t>
            </w:r>
          </w:p>
          <w:p w14:paraId="7A4AB514" w14:textId="648078FE" w:rsidR="003D70DC" w:rsidRDefault="003D70DC" w:rsidP="000E0866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  <w:r w:rsidRPr="007F1A67">
              <w:rPr>
                <w:i/>
                <w:sz w:val="24"/>
                <w:szCs w:val="24"/>
              </w:rPr>
              <w:t>0</w:t>
            </w:r>
            <w:r>
              <w:rPr>
                <w:i/>
                <w:sz w:val="24"/>
                <w:szCs w:val="24"/>
              </w:rPr>
              <w:t>3</w:t>
            </w:r>
            <w:r w:rsidRPr="007F1A67">
              <w:rPr>
                <w:i/>
                <w:sz w:val="24"/>
                <w:szCs w:val="24"/>
              </w:rPr>
              <w:t>.09.201</w:t>
            </w: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71" w:type="pct"/>
            <w:vMerge w:val="restart"/>
            <w:shd w:val="clear" w:color="auto" w:fill="auto"/>
          </w:tcPr>
          <w:p w14:paraId="1F11C8A3" w14:textId="629BC108" w:rsidR="003D70DC" w:rsidRPr="007F1A67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7F1A67">
              <w:rPr>
                <w:sz w:val="24"/>
                <w:szCs w:val="24"/>
              </w:rPr>
              <w:t>8.30</w:t>
            </w:r>
          </w:p>
        </w:tc>
        <w:tc>
          <w:tcPr>
            <w:tcW w:w="785" w:type="pct"/>
            <w:shd w:val="clear" w:color="auto" w:fill="auto"/>
          </w:tcPr>
          <w:p w14:paraId="084ADF2C" w14:textId="2FAE961F" w:rsidR="003D70DC" w:rsidRDefault="003D70DC" w:rsidP="000E0866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Matematica</w:t>
            </w:r>
          </w:p>
        </w:tc>
        <w:tc>
          <w:tcPr>
            <w:tcW w:w="1181" w:type="pct"/>
            <w:shd w:val="clear" w:color="auto" w:fill="auto"/>
          </w:tcPr>
          <w:p w14:paraId="43FB8F73" w14:textId="77777777" w:rsidR="003D70DC" w:rsidRDefault="003D70DC" w:rsidP="00192A00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 C</w:t>
            </w:r>
          </w:p>
          <w:p w14:paraId="3B60592D" w14:textId="57C1E1AD" w:rsidR="003D70DC" w:rsidRDefault="003D70DC" w:rsidP="00192A00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</w:tc>
        <w:tc>
          <w:tcPr>
            <w:tcW w:w="1728" w:type="pct"/>
            <w:shd w:val="clear" w:color="auto" w:fill="auto"/>
          </w:tcPr>
          <w:p w14:paraId="7A49E40B" w14:textId="4F8BB8FB" w:rsidR="003D70DC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Damiano</w:t>
            </w:r>
            <w:r w:rsidR="00644CE7">
              <w:rPr>
                <w:sz w:val="24"/>
                <w:szCs w:val="24"/>
                <w:lang w:val="pt-PT"/>
              </w:rPr>
              <w:t xml:space="preserve"> - Mootien</w:t>
            </w:r>
          </w:p>
        </w:tc>
      </w:tr>
      <w:tr w:rsidR="003D70DC" w:rsidRPr="007F1A67" w14:paraId="1008419E" w14:textId="77777777" w:rsidTr="00B5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636"/>
        </w:trPr>
        <w:tc>
          <w:tcPr>
            <w:tcW w:w="835" w:type="pct"/>
            <w:vMerge/>
            <w:shd w:val="clear" w:color="auto" w:fill="auto"/>
          </w:tcPr>
          <w:p w14:paraId="76C3E391" w14:textId="77777777" w:rsidR="003D70DC" w:rsidRDefault="003D70DC" w:rsidP="00B53FC4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53FE3A0B" w14:textId="77777777" w:rsidR="003D70DC" w:rsidRPr="007F1A67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5B05A850" w14:textId="56C36963" w:rsidR="003D70DC" w:rsidRDefault="003D70DC" w:rsidP="000E0866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Francese</w:t>
            </w:r>
          </w:p>
        </w:tc>
        <w:tc>
          <w:tcPr>
            <w:tcW w:w="1181" w:type="pct"/>
            <w:shd w:val="clear" w:color="auto" w:fill="auto"/>
          </w:tcPr>
          <w:p w14:paraId="46DFF817" w14:textId="77777777" w:rsidR="003D70DC" w:rsidRDefault="003D70DC" w:rsidP="00192A00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IV B</w:t>
            </w:r>
          </w:p>
          <w:p w14:paraId="0316E99F" w14:textId="77AB2F34" w:rsidR="003D70DC" w:rsidRDefault="003D70DC" w:rsidP="00192A00">
            <w:pPr>
              <w:snapToGrid w:val="0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IV D</w:t>
            </w:r>
          </w:p>
        </w:tc>
        <w:tc>
          <w:tcPr>
            <w:tcW w:w="1728" w:type="pct"/>
            <w:shd w:val="clear" w:color="auto" w:fill="auto"/>
          </w:tcPr>
          <w:p w14:paraId="210D2319" w14:textId="5DFFE632" w:rsidR="003D70DC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Lo Cicero</w:t>
            </w:r>
            <w:r w:rsidR="00644CE7">
              <w:rPr>
                <w:sz w:val="24"/>
                <w:szCs w:val="24"/>
                <w:lang w:val="pt-PT"/>
              </w:rPr>
              <w:t xml:space="preserve"> - Platania</w:t>
            </w:r>
          </w:p>
        </w:tc>
      </w:tr>
      <w:tr w:rsidR="003D70DC" w:rsidRPr="007F1A67" w14:paraId="1A51D23B" w14:textId="77777777" w:rsidTr="003D7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704"/>
        </w:trPr>
        <w:tc>
          <w:tcPr>
            <w:tcW w:w="835" w:type="pct"/>
            <w:vMerge/>
            <w:shd w:val="clear" w:color="auto" w:fill="auto"/>
          </w:tcPr>
          <w:p w14:paraId="68AC31AB" w14:textId="77777777" w:rsidR="003D70DC" w:rsidRDefault="003D70DC" w:rsidP="00B53FC4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30FA4982" w14:textId="77777777" w:rsidR="003D70DC" w:rsidRPr="007F1A67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0CE2D8A5" w14:textId="06D4BFD4" w:rsidR="003D70DC" w:rsidRDefault="003D70DC" w:rsidP="000E0866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Spagnolo</w:t>
            </w:r>
          </w:p>
        </w:tc>
        <w:tc>
          <w:tcPr>
            <w:tcW w:w="1181" w:type="pct"/>
            <w:shd w:val="clear" w:color="auto" w:fill="auto"/>
          </w:tcPr>
          <w:p w14:paraId="4DD7D587" w14:textId="77777777" w:rsidR="003D70DC" w:rsidRDefault="003D70DC" w:rsidP="00192A00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B</w:t>
            </w:r>
          </w:p>
          <w:p w14:paraId="2ACFCE28" w14:textId="74204843" w:rsidR="003D70DC" w:rsidRDefault="003D70DC" w:rsidP="00192A00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IV C</w:t>
            </w:r>
          </w:p>
          <w:p w14:paraId="759DF24D" w14:textId="77777777" w:rsidR="003D70DC" w:rsidRDefault="003D70DC" w:rsidP="00192A00">
            <w:pPr>
              <w:snapToGrid w:val="0"/>
              <w:rPr>
                <w:sz w:val="24"/>
                <w:szCs w:val="24"/>
                <w:lang w:val="pt-PT"/>
              </w:rPr>
            </w:pPr>
          </w:p>
        </w:tc>
        <w:tc>
          <w:tcPr>
            <w:tcW w:w="1728" w:type="pct"/>
            <w:shd w:val="clear" w:color="auto" w:fill="auto"/>
          </w:tcPr>
          <w:p w14:paraId="158130F9" w14:textId="3E535174" w:rsidR="003D70DC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Campisi A.</w:t>
            </w:r>
            <w:r w:rsidR="00644CE7">
              <w:rPr>
                <w:sz w:val="24"/>
                <w:szCs w:val="24"/>
                <w:lang w:val="pt-PT"/>
              </w:rPr>
              <w:t xml:space="preserve"> -</w:t>
            </w:r>
            <w:r w:rsidR="002159D3">
              <w:rPr>
                <w:sz w:val="24"/>
                <w:szCs w:val="24"/>
                <w:lang w:val="pt-PT"/>
              </w:rPr>
              <w:t xml:space="preserve"> Gialverde</w:t>
            </w:r>
          </w:p>
          <w:p w14:paraId="4765754C" w14:textId="57804AEB" w:rsidR="003D70DC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Ciarello</w:t>
            </w:r>
            <w:r w:rsidR="00644CE7">
              <w:rPr>
                <w:sz w:val="24"/>
                <w:szCs w:val="24"/>
                <w:lang w:val="pt-PT"/>
              </w:rPr>
              <w:t xml:space="preserve"> </w:t>
            </w:r>
            <w:r w:rsidR="002159D3">
              <w:rPr>
                <w:sz w:val="24"/>
                <w:szCs w:val="24"/>
                <w:lang w:val="pt-PT"/>
              </w:rPr>
              <w:t>– Lo Balbo</w:t>
            </w:r>
          </w:p>
        </w:tc>
      </w:tr>
      <w:tr w:rsidR="003D70DC" w:rsidRPr="007F1A67" w14:paraId="637CAE96" w14:textId="77777777" w:rsidTr="00B5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20" w:firstRow="1" w:lastRow="0" w:firstColumn="0" w:lastColumn="0" w:noHBand="0" w:noVBand="0"/>
        </w:tblPrEx>
        <w:trPr>
          <w:trHeight w:val="1296"/>
        </w:trPr>
        <w:tc>
          <w:tcPr>
            <w:tcW w:w="835" w:type="pct"/>
            <w:vMerge/>
            <w:shd w:val="clear" w:color="auto" w:fill="auto"/>
          </w:tcPr>
          <w:p w14:paraId="100029D2" w14:textId="77777777" w:rsidR="003D70DC" w:rsidRDefault="003D70DC" w:rsidP="00B53FC4">
            <w:pPr>
              <w:snapToGrid w:val="0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auto"/>
          </w:tcPr>
          <w:p w14:paraId="71511BB4" w14:textId="77777777" w:rsidR="003D70DC" w:rsidRPr="007F1A67" w:rsidRDefault="003D70DC" w:rsidP="000E0866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85" w:type="pct"/>
            <w:shd w:val="clear" w:color="auto" w:fill="auto"/>
          </w:tcPr>
          <w:p w14:paraId="4FA0ADFE" w14:textId="3FBACC18" w:rsidR="003D70DC" w:rsidRDefault="003D70DC" w:rsidP="000E0866">
            <w:pPr>
              <w:snapToGrid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Tedesco</w:t>
            </w:r>
          </w:p>
        </w:tc>
        <w:tc>
          <w:tcPr>
            <w:tcW w:w="1181" w:type="pct"/>
            <w:shd w:val="clear" w:color="auto" w:fill="auto"/>
          </w:tcPr>
          <w:p w14:paraId="2D3C99B3" w14:textId="7DCF1B78" w:rsidR="003D70DC" w:rsidRDefault="003D70DC" w:rsidP="00192A00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II A – III A</w:t>
            </w:r>
          </w:p>
          <w:p w14:paraId="08E120FA" w14:textId="77777777" w:rsidR="003D70DC" w:rsidRDefault="003D70DC" w:rsidP="00192A00">
            <w:pPr>
              <w:snapToGrid w:val="0"/>
              <w:spacing w:after="0" w:line="240" w:lineRule="auto"/>
              <w:rPr>
                <w:sz w:val="24"/>
                <w:szCs w:val="24"/>
                <w:lang w:val="pt-PT"/>
              </w:rPr>
            </w:pPr>
          </w:p>
          <w:p w14:paraId="623FCECD" w14:textId="77777777" w:rsidR="003D70DC" w:rsidRDefault="003D70DC" w:rsidP="00192A00">
            <w:pPr>
              <w:snapToGrid w:val="0"/>
              <w:rPr>
                <w:sz w:val="24"/>
                <w:szCs w:val="24"/>
                <w:lang w:val="pt-PT"/>
              </w:rPr>
            </w:pPr>
          </w:p>
        </w:tc>
        <w:tc>
          <w:tcPr>
            <w:tcW w:w="1728" w:type="pct"/>
            <w:shd w:val="clear" w:color="auto" w:fill="auto"/>
          </w:tcPr>
          <w:p w14:paraId="44ED6D08" w14:textId="52E839B3" w:rsidR="003D70DC" w:rsidRDefault="003D70DC" w:rsidP="000E0866">
            <w:pPr>
              <w:snapToGrid w:val="0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Franchina</w:t>
            </w:r>
            <w:r w:rsidR="002A5DFF">
              <w:rPr>
                <w:sz w:val="24"/>
                <w:szCs w:val="24"/>
                <w:lang w:val="pt-PT"/>
              </w:rPr>
              <w:t xml:space="preserve"> </w:t>
            </w:r>
            <w:r w:rsidR="002159D3">
              <w:rPr>
                <w:sz w:val="24"/>
                <w:szCs w:val="24"/>
                <w:lang w:val="pt-PT"/>
              </w:rPr>
              <w:t>- Notaro</w:t>
            </w:r>
          </w:p>
        </w:tc>
      </w:tr>
    </w:tbl>
    <w:p w14:paraId="4644B6FE" w14:textId="18407E6D" w:rsidR="00F34A1F" w:rsidRDefault="00F34A1F" w:rsidP="00F34A1F"/>
    <w:p w14:paraId="4696BB57" w14:textId="77777777" w:rsidR="00B53FC4" w:rsidRDefault="00B53FC4" w:rsidP="00F34A1F"/>
    <w:sectPr w:rsidR="00B53FC4" w:rsidSect="005A537C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11E37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13"/>
    <w:rsid w:val="00030254"/>
    <w:rsid w:val="00076D23"/>
    <w:rsid w:val="0009408C"/>
    <w:rsid w:val="000E06C4"/>
    <w:rsid w:val="000E0866"/>
    <w:rsid w:val="00192A00"/>
    <w:rsid w:val="002159D3"/>
    <w:rsid w:val="002519D6"/>
    <w:rsid w:val="00257423"/>
    <w:rsid w:val="002A1F47"/>
    <w:rsid w:val="002A5DFF"/>
    <w:rsid w:val="002F6FF4"/>
    <w:rsid w:val="0030790D"/>
    <w:rsid w:val="00311EB6"/>
    <w:rsid w:val="00322B6D"/>
    <w:rsid w:val="00350FC5"/>
    <w:rsid w:val="003706A5"/>
    <w:rsid w:val="003D70DC"/>
    <w:rsid w:val="004644A0"/>
    <w:rsid w:val="004B39B6"/>
    <w:rsid w:val="004E00A1"/>
    <w:rsid w:val="005A537C"/>
    <w:rsid w:val="005D3249"/>
    <w:rsid w:val="00644CE7"/>
    <w:rsid w:val="00646777"/>
    <w:rsid w:val="0067745A"/>
    <w:rsid w:val="00694929"/>
    <w:rsid w:val="00696C33"/>
    <w:rsid w:val="006D1834"/>
    <w:rsid w:val="007B01F8"/>
    <w:rsid w:val="007F29C7"/>
    <w:rsid w:val="0083758F"/>
    <w:rsid w:val="00893C7C"/>
    <w:rsid w:val="008C1787"/>
    <w:rsid w:val="00965712"/>
    <w:rsid w:val="009B496A"/>
    <w:rsid w:val="00B04F26"/>
    <w:rsid w:val="00B10C13"/>
    <w:rsid w:val="00B53FC4"/>
    <w:rsid w:val="00B723E5"/>
    <w:rsid w:val="00BB46BD"/>
    <w:rsid w:val="00BC1403"/>
    <w:rsid w:val="00BC4105"/>
    <w:rsid w:val="00C94D17"/>
    <w:rsid w:val="00D05028"/>
    <w:rsid w:val="00D40E18"/>
    <w:rsid w:val="00DE1639"/>
    <w:rsid w:val="00E07FB8"/>
    <w:rsid w:val="00EA10EA"/>
    <w:rsid w:val="00F34A1F"/>
    <w:rsid w:val="00F513FD"/>
    <w:rsid w:val="00F9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CDB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0C13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unhideWhenUsed/>
    <w:rsid w:val="00030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030254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0C13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unhideWhenUsed/>
    <w:rsid w:val="00030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030254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E751A-3887-4A17-B4B8-40B1E948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STATALE D’ISTRUZIONE SUPERIORE – S</vt:lpstr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STATALE D’ISTRUZIONE SUPERIORE – S</dc:title>
  <dc:creator>Sciascia&amp;Fermi</dc:creator>
  <cp:lastModifiedBy>BIBLIOTECA2</cp:lastModifiedBy>
  <cp:revision>6</cp:revision>
  <cp:lastPrinted>2015-08-24T10:08:00Z</cp:lastPrinted>
  <dcterms:created xsi:type="dcterms:W3CDTF">2015-08-24T10:03:00Z</dcterms:created>
  <dcterms:modified xsi:type="dcterms:W3CDTF">2015-08-31T10:12:00Z</dcterms:modified>
</cp:coreProperties>
</file>